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BCCBC" w14:textId="634EA67D" w:rsidR="000E445E" w:rsidRDefault="000E445E">
      <w:pPr>
        <w:widowControl/>
        <w:autoSpaceDE/>
        <w:autoSpaceDN/>
        <w:adjustRightInd/>
        <w:rPr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052"/>
        <w:gridCol w:w="4941"/>
      </w:tblGrid>
      <w:tr w:rsidR="000E445E" w:rsidRPr="005A0FC5" w14:paraId="7CE7846F" w14:textId="77777777" w:rsidTr="0061050D">
        <w:trPr>
          <w:trHeight w:val="653"/>
        </w:trPr>
        <w:tc>
          <w:tcPr>
            <w:tcW w:w="5108" w:type="dxa"/>
          </w:tcPr>
          <w:p w14:paraId="57514368" w14:textId="77777777" w:rsidR="000E445E" w:rsidRPr="00FD55A6" w:rsidRDefault="000E445E" w:rsidP="0061050D">
            <w:pPr>
              <w:rPr>
                <w:i/>
                <w:iCs/>
                <w:sz w:val="20"/>
              </w:rPr>
            </w:pPr>
            <w:r w:rsidRPr="00FD55A6">
              <w:rPr>
                <w:i/>
                <w:iCs/>
                <w:noProof/>
                <w:sz w:val="20"/>
                <w:lang w:eastAsia="ru-RU"/>
              </w:rPr>
              <w:drawing>
                <wp:inline distT="0" distB="0" distL="0" distR="0" wp14:anchorId="6AFC9899" wp14:editId="777727CE">
                  <wp:extent cx="1983371" cy="257115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Лого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5030" cy="2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93D262" w14:textId="77777777" w:rsidR="000E445E" w:rsidRPr="000E445E" w:rsidRDefault="000E445E" w:rsidP="0061050D">
            <w:pPr>
              <w:rPr>
                <w:i/>
                <w:iCs/>
                <w:sz w:val="20"/>
                <w:lang w:val="ru-RU"/>
              </w:rPr>
            </w:pPr>
            <w:r w:rsidRPr="000E445E">
              <w:rPr>
                <w:i/>
                <w:iCs/>
                <w:sz w:val="20"/>
                <w:lang w:val="ru-RU"/>
              </w:rPr>
              <w:t>Акционерное общество «ЮниКредит Банк»</w:t>
            </w:r>
          </w:p>
          <w:p w14:paraId="38FADF21" w14:textId="77777777" w:rsidR="000E445E" w:rsidRPr="000E445E" w:rsidRDefault="000E445E" w:rsidP="0061050D">
            <w:pPr>
              <w:rPr>
                <w:i/>
                <w:iCs/>
                <w:sz w:val="6"/>
                <w:szCs w:val="6"/>
                <w:lang w:val="ru-RU"/>
              </w:rPr>
            </w:pPr>
          </w:p>
          <w:p w14:paraId="0B4ED38D" w14:textId="77777777" w:rsidR="000E445E" w:rsidRPr="000E445E" w:rsidRDefault="000E445E" w:rsidP="0061050D">
            <w:pPr>
              <w:tabs>
                <w:tab w:val="left" w:pos="3594"/>
              </w:tabs>
              <w:rPr>
                <w:sz w:val="20"/>
                <w:lang w:val="ru-RU"/>
              </w:rPr>
            </w:pPr>
            <w:r w:rsidRPr="000E445E">
              <w:rPr>
                <w:lang w:val="ru-RU"/>
              </w:rPr>
              <w:t>Россия, Москва, 119034, Пречистенская наб., 9</w:t>
            </w:r>
            <w:r w:rsidRPr="000E445E">
              <w:rPr>
                <w:lang w:val="ru-RU"/>
              </w:rPr>
              <w:tab/>
            </w:r>
          </w:p>
        </w:tc>
        <w:tc>
          <w:tcPr>
            <w:tcW w:w="5097" w:type="dxa"/>
          </w:tcPr>
          <w:p w14:paraId="6A16848A" w14:textId="77777777" w:rsidR="000E445E" w:rsidRPr="000E445E" w:rsidRDefault="000E445E" w:rsidP="0061050D">
            <w:pPr>
              <w:jc w:val="right"/>
              <w:rPr>
                <w:sz w:val="20"/>
                <w:lang w:val="ru-RU"/>
              </w:rPr>
            </w:pPr>
          </w:p>
        </w:tc>
      </w:tr>
    </w:tbl>
    <w:p w14:paraId="58D0A284" w14:textId="77777777" w:rsidR="000E445E" w:rsidRPr="000E445E" w:rsidRDefault="000E445E" w:rsidP="000E445E">
      <w:pPr>
        <w:ind w:right="-307"/>
        <w:jc w:val="right"/>
        <w:rPr>
          <w:bCs/>
          <w:sz w:val="2"/>
          <w:szCs w:val="2"/>
          <w:lang w:val="ru-RU"/>
        </w:rPr>
      </w:pPr>
    </w:p>
    <w:p w14:paraId="1ABCCF9E" w14:textId="2FF94A76" w:rsidR="000E445E" w:rsidRPr="009A61F1" w:rsidRDefault="000E445E" w:rsidP="000E445E">
      <w:pPr>
        <w:ind w:right="212"/>
        <w:jc w:val="right"/>
        <w:rPr>
          <w:b/>
          <w:szCs w:val="14"/>
          <w:u w:val="single"/>
          <w:lang w:val="ru-RU"/>
        </w:rPr>
      </w:pPr>
      <w:r w:rsidRPr="009A61F1">
        <w:rPr>
          <w:b/>
          <w:szCs w:val="14"/>
          <w:u w:val="single"/>
          <w:lang w:val="ru-RU"/>
        </w:rPr>
        <w:t xml:space="preserve">Приложение № </w:t>
      </w:r>
      <w:r>
        <w:rPr>
          <w:b/>
          <w:szCs w:val="14"/>
          <w:u w:val="single"/>
          <w:lang w:val="ru-RU"/>
        </w:rPr>
        <w:t>6</w:t>
      </w:r>
      <w:r w:rsidRPr="009A61F1">
        <w:rPr>
          <w:b/>
          <w:szCs w:val="14"/>
          <w:u w:val="single"/>
          <w:lang w:val="ru-RU"/>
        </w:rPr>
        <w:t xml:space="preserve"> </w:t>
      </w:r>
    </w:p>
    <w:p w14:paraId="5875AE3F" w14:textId="77777777" w:rsidR="000E445E" w:rsidRPr="009A61F1" w:rsidRDefault="000E445E" w:rsidP="000E445E">
      <w:pPr>
        <w:ind w:right="212"/>
        <w:jc w:val="right"/>
        <w:rPr>
          <w:spacing w:val="-6"/>
          <w:sz w:val="6"/>
          <w:szCs w:val="6"/>
          <w:lang w:val="ru-RU"/>
        </w:rPr>
      </w:pPr>
    </w:p>
    <w:p w14:paraId="35AA9C86" w14:textId="77777777" w:rsidR="000E445E" w:rsidRPr="009A61F1" w:rsidRDefault="000E445E" w:rsidP="000E445E">
      <w:pPr>
        <w:ind w:right="212"/>
        <w:jc w:val="right"/>
        <w:rPr>
          <w:spacing w:val="-6"/>
          <w:szCs w:val="14"/>
          <w:lang w:val="ru-RU"/>
        </w:rPr>
      </w:pPr>
      <w:r w:rsidRPr="009A61F1">
        <w:rPr>
          <w:spacing w:val="-6"/>
          <w:szCs w:val="14"/>
          <w:lang w:val="ru-RU"/>
        </w:rPr>
        <w:t xml:space="preserve">к </w:t>
      </w:r>
      <w:r w:rsidRPr="009A61F1">
        <w:rPr>
          <w:szCs w:val="14"/>
          <w:lang w:val="ru-RU"/>
        </w:rPr>
        <w:t>Условиям</w:t>
      </w:r>
      <w:r w:rsidRPr="009A61F1">
        <w:rPr>
          <w:spacing w:val="-6"/>
          <w:szCs w:val="14"/>
          <w:lang w:val="ru-RU"/>
        </w:rPr>
        <w:t xml:space="preserve"> электронного документооборота </w:t>
      </w:r>
    </w:p>
    <w:p w14:paraId="6D43A143" w14:textId="77777777" w:rsidR="000E445E" w:rsidRDefault="000E445E" w:rsidP="000E445E">
      <w:pPr>
        <w:ind w:right="212"/>
        <w:jc w:val="right"/>
        <w:rPr>
          <w:spacing w:val="-6"/>
          <w:szCs w:val="14"/>
          <w:lang w:val="ru-RU"/>
        </w:rPr>
      </w:pPr>
      <w:r w:rsidRPr="009A61F1">
        <w:rPr>
          <w:spacing w:val="-6"/>
          <w:szCs w:val="14"/>
          <w:lang w:val="ru-RU"/>
        </w:rPr>
        <w:t>с использованием системы «</w:t>
      </w:r>
      <w:r w:rsidRPr="009A61F1">
        <w:rPr>
          <w:spacing w:val="-6"/>
          <w:szCs w:val="14"/>
        </w:rPr>
        <w:t>Business</w:t>
      </w:r>
      <w:r w:rsidRPr="009A61F1">
        <w:rPr>
          <w:spacing w:val="-6"/>
          <w:szCs w:val="14"/>
          <w:lang w:val="ru-RU"/>
        </w:rPr>
        <w:t>.</w:t>
      </w:r>
      <w:r w:rsidRPr="009A61F1">
        <w:rPr>
          <w:spacing w:val="-6"/>
          <w:szCs w:val="14"/>
        </w:rPr>
        <w:t>Online</w:t>
      </w:r>
      <w:r w:rsidRPr="009A61F1">
        <w:rPr>
          <w:spacing w:val="-6"/>
          <w:szCs w:val="14"/>
          <w:lang w:val="ru-RU"/>
        </w:rPr>
        <w:t>»</w:t>
      </w:r>
    </w:p>
    <w:p w14:paraId="2F4758A9" w14:textId="77777777" w:rsidR="000E445E" w:rsidRDefault="000E445E" w:rsidP="000E445E">
      <w:pPr>
        <w:keepNext/>
        <w:ind w:right="212"/>
        <w:jc w:val="center"/>
        <w:outlineLvl w:val="2"/>
        <w:rPr>
          <w:b/>
          <w:smallCaps/>
          <w:sz w:val="20"/>
          <w:lang w:val="ru-RU"/>
        </w:rPr>
      </w:pPr>
    </w:p>
    <w:p w14:paraId="3E4A10E3" w14:textId="28C1D64F" w:rsidR="000E445E" w:rsidRPr="000E445E" w:rsidRDefault="000E445E" w:rsidP="000E445E">
      <w:pPr>
        <w:keepNext/>
        <w:ind w:right="212"/>
        <w:jc w:val="center"/>
        <w:outlineLvl w:val="2"/>
        <w:rPr>
          <w:b/>
          <w:smallCaps/>
          <w:sz w:val="20"/>
          <w:lang w:val="ru-RU"/>
        </w:rPr>
      </w:pPr>
      <w:r w:rsidRPr="000E445E">
        <w:rPr>
          <w:b/>
          <w:smallCaps/>
          <w:sz w:val="20"/>
          <w:lang w:val="ru-RU"/>
        </w:rPr>
        <w:t xml:space="preserve">Перечень лиц, </w:t>
      </w:r>
    </w:p>
    <w:p w14:paraId="3A769D4C" w14:textId="77777777" w:rsidR="000E445E" w:rsidRPr="000E445E" w:rsidRDefault="000E445E" w:rsidP="000E445E">
      <w:pPr>
        <w:keepNext/>
        <w:ind w:right="212"/>
        <w:jc w:val="center"/>
        <w:outlineLvl w:val="2"/>
        <w:rPr>
          <w:b/>
          <w:smallCaps/>
          <w:sz w:val="20"/>
          <w:lang w:val="ru-RU"/>
        </w:rPr>
      </w:pPr>
      <w:r w:rsidRPr="000E445E">
        <w:rPr>
          <w:b/>
          <w:smallCaps/>
          <w:sz w:val="20"/>
          <w:lang w:val="ru-RU"/>
        </w:rPr>
        <w:t xml:space="preserve">уполномоченных на использование раздела «Цифровой рубль»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2268"/>
      </w:tblGrid>
      <w:tr w:rsidR="000E445E" w:rsidRPr="00FD55A6" w14:paraId="7B80C55B" w14:textId="77777777" w:rsidTr="0061050D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737D355D" w14:textId="77777777" w:rsidR="000E445E" w:rsidRPr="000E445E" w:rsidRDefault="000E445E" w:rsidP="000E445E">
            <w:pPr>
              <w:ind w:right="212"/>
              <w:jc w:val="right"/>
              <w:rPr>
                <w:b/>
                <w:bCs/>
                <w:i/>
                <w:sz w:val="16"/>
                <w:szCs w:val="16"/>
                <w:lang w:val="ru-RU"/>
              </w:rPr>
            </w:pPr>
          </w:p>
          <w:p w14:paraId="257518F0" w14:textId="77777777" w:rsidR="000E445E" w:rsidRPr="00FD55A6" w:rsidRDefault="000E445E" w:rsidP="000E445E">
            <w:pPr>
              <w:ind w:right="212"/>
              <w:jc w:val="right"/>
              <w:rPr>
                <w:b/>
                <w:bCs/>
                <w:i/>
                <w:sz w:val="20"/>
              </w:rPr>
            </w:pPr>
            <w:proofErr w:type="spellStart"/>
            <w:r w:rsidRPr="00FD55A6">
              <w:rPr>
                <w:b/>
                <w:i/>
                <w:sz w:val="20"/>
              </w:rPr>
              <w:t>Дата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4A7540" w14:textId="77777777" w:rsidR="000E445E" w:rsidRPr="00FD55A6" w:rsidRDefault="000E445E" w:rsidP="000E445E">
            <w:pPr>
              <w:ind w:right="212"/>
              <w:jc w:val="center"/>
              <w:rPr>
                <w:b/>
                <w:bCs/>
                <w:i/>
                <w:sz w:val="10"/>
                <w:szCs w:val="10"/>
              </w:rPr>
            </w:pPr>
          </w:p>
        </w:tc>
      </w:tr>
    </w:tbl>
    <w:p w14:paraId="16201B3D" w14:textId="77777777" w:rsidR="000E445E" w:rsidRPr="00FD55A6" w:rsidRDefault="000E445E" w:rsidP="000E445E">
      <w:pPr>
        <w:ind w:right="212"/>
        <w:jc w:val="both"/>
        <w:rPr>
          <w:bCs/>
          <w:sz w:val="10"/>
          <w:szCs w:val="10"/>
        </w:rPr>
      </w:pPr>
    </w:p>
    <w:tbl>
      <w:tblPr>
        <w:tblW w:w="9498" w:type="dxa"/>
        <w:tblInd w:w="-45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1"/>
        <w:gridCol w:w="5517"/>
      </w:tblGrid>
      <w:tr w:rsidR="000E445E" w:rsidRPr="00FD55A6" w14:paraId="45915F13" w14:textId="77777777" w:rsidTr="0061050D">
        <w:tc>
          <w:tcPr>
            <w:tcW w:w="3981" w:type="dxa"/>
            <w:shd w:val="clear" w:color="auto" w:fill="F2F2F2"/>
          </w:tcPr>
          <w:p w14:paraId="68C1AB47" w14:textId="77777777" w:rsidR="000E445E" w:rsidRPr="00FD55A6" w:rsidRDefault="000E445E" w:rsidP="000E445E">
            <w:pPr>
              <w:spacing w:before="60"/>
              <w:ind w:right="212"/>
              <w:jc w:val="both"/>
              <w:rPr>
                <w:rFonts w:eastAsia="Calibri"/>
                <w:bCs/>
                <w:sz w:val="20"/>
              </w:rPr>
            </w:pPr>
            <w:proofErr w:type="spellStart"/>
            <w:r w:rsidRPr="00FD55A6">
              <w:rPr>
                <w:rFonts w:eastAsia="Calibri"/>
                <w:sz w:val="20"/>
              </w:rPr>
              <w:t>Наименование</w:t>
            </w:r>
            <w:proofErr w:type="spellEnd"/>
            <w:r w:rsidRPr="00FD55A6">
              <w:rPr>
                <w:rFonts w:eastAsia="Calibri"/>
                <w:sz w:val="20"/>
              </w:rPr>
              <w:t xml:space="preserve"> </w:t>
            </w:r>
            <w:proofErr w:type="spellStart"/>
            <w:r w:rsidRPr="00FD55A6">
              <w:rPr>
                <w:rFonts w:eastAsia="Calibri"/>
                <w:sz w:val="20"/>
              </w:rPr>
              <w:t>Клиента</w:t>
            </w:r>
            <w:proofErr w:type="spellEnd"/>
          </w:p>
        </w:tc>
        <w:tc>
          <w:tcPr>
            <w:tcW w:w="5517" w:type="dxa"/>
          </w:tcPr>
          <w:p w14:paraId="68D4C4DE" w14:textId="77777777" w:rsidR="000E445E" w:rsidRPr="00FD55A6" w:rsidRDefault="000E445E" w:rsidP="000E445E">
            <w:pPr>
              <w:spacing w:before="60"/>
              <w:ind w:right="212"/>
              <w:jc w:val="both"/>
              <w:rPr>
                <w:rFonts w:eastAsia="Calibri"/>
                <w:bCs/>
                <w:sz w:val="20"/>
              </w:rPr>
            </w:pPr>
          </w:p>
        </w:tc>
      </w:tr>
      <w:tr w:rsidR="000E445E" w:rsidRPr="00FD55A6" w14:paraId="3D91222F" w14:textId="77777777" w:rsidTr="0061050D">
        <w:tc>
          <w:tcPr>
            <w:tcW w:w="3981" w:type="dxa"/>
            <w:shd w:val="clear" w:color="auto" w:fill="F2F2F2"/>
          </w:tcPr>
          <w:p w14:paraId="74F9415A" w14:textId="77777777" w:rsidR="000E445E" w:rsidRPr="00FD55A6" w:rsidRDefault="000E445E" w:rsidP="000E445E">
            <w:pPr>
              <w:spacing w:before="60" w:after="60"/>
              <w:ind w:right="212"/>
              <w:jc w:val="both"/>
              <w:rPr>
                <w:rFonts w:eastAsia="Calibri"/>
                <w:bCs/>
                <w:sz w:val="20"/>
              </w:rPr>
            </w:pPr>
            <w:proofErr w:type="spellStart"/>
            <w:r w:rsidRPr="00FD55A6">
              <w:rPr>
                <w:rFonts w:eastAsia="Calibri"/>
                <w:sz w:val="20"/>
              </w:rPr>
              <w:t>Клиентский</w:t>
            </w:r>
            <w:proofErr w:type="spellEnd"/>
            <w:r w:rsidRPr="00FD55A6">
              <w:rPr>
                <w:rFonts w:eastAsia="Calibri"/>
                <w:sz w:val="20"/>
              </w:rPr>
              <w:t xml:space="preserve"> </w:t>
            </w:r>
            <w:proofErr w:type="spellStart"/>
            <w:r w:rsidRPr="00FD55A6">
              <w:rPr>
                <w:rFonts w:eastAsia="Calibri"/>
                <w:sz w:val="20"/>
              </w:rPr>
              <w:t>номер</w:t>
            </w:r>
            <w:proofErr w:type="spellEnd"/>
          </w:p>
        </w:tc>
        <w:tc>
          <w:tcPr>
            <w:tcW w:w="5517" w:type="dxa"/>
          </w:tcPr>
          <w:p w14:paraId="194D17A7" w14:textId="77777777" w:rsidR="000E445E" w:rsidRPr="00FD55A6" w:rsidRDefault="000E445E" w:rsidP="000E445E">
            <w:pPr>
              <w:spacing w:before="60" w:after="60"/>
              <w:ind w:right="212"/>
              <w:jc w:val="both"/>
              <w:rPr>
                <w:rFonts w:eastAsia="Calibri"/>
                <w:bCs/>
                <w:sz w:val="20"/>
              </w:rPr>
            </w:pPr>
          </w:p>
        </w:tc>
      </w:tr>
    </w:tbl>
    <w:p w14:paraId="03D9279D" w14:textId="77777777" w:rsidR="000E445E" w:rsidRPr="00FD55A6" w:rsidRDefault="000E445E" w:rsidP="000E445E">
      <w:pPr>
        <w:ind w:left="142" w:right="212"/>
        <w:jc w:val="both"/>
        <w:rPr>
          <w:bCs/>
          <w:sz w:val="20"/>
        </w:rPr>
      </w:pPr>
    </w:p>
    <w:p w14:paraId="3CD170E7" w14:textId="77777777" w:rsidR="000E445E" w:rsidRPr="0073650D" w:rsidRDefault="000E445E" w:rsidP="000E445E">
      <w:pPr>
        <w:ind w:right="212"/>
        <w:jc w:val="both"/>
        <w:rPr>
          <w:b/>
          <w:sz w:val="20"/>
        </w:rPr>
      </w:pPr>
      <w:proofErr w:type="spellStart"/>
      <w:r w:rsidRPr="0073650D">
        <w:rPr>
          <w:b/>
          <w:sz w:val="20"/>
        </w:rPr>
        <w:t>Настоящим</w:t>
      </w:r>
      <w:proofErr w:type="spellEnd"/>
      <w:r w:rsidRPr="0073650D">
        <w:rPr>
          <w:b/>
          <w:sz w:val="20"/>
        </w:rPr>
        <w:t xml:space="preserve"> </w:t>
      </w:r>
      <w:proofErr w:type="spellStart"/>
      <w:r w:rsidRPr="0073650D">
        <w:rPr>
          <w:b/>
          <w:sz w:val="20"/>
        </w:rPr>
        <w:t>сообщаем</w:t>
      </w:r>
      <w:proofErr w:type="spellEnd"/>
      <w:r w:rsidRPr="0073650D">
        <w:rPr>
          <w:b/>
          <w:sz w:val="20"/>
        </w:rPr>
        <w:t xml:space="preserve"> </w:t>
      </w:r>
      <w:proofErr w:type="spellStart"/>
      <w:r w:rsidRPr="0073650D">
        <w:rPr>
          <w:b/>
          <w:sz w:val="20"/>
        </w:rPr>
        <w:t>Вам</w:t>
      </w:r>
      <w:proofErr w:type="spellEnd"/>
      <w:r w:rsidRPr="0073650D">
        <w:rPr>
          <w:b/>
          <w:sz w:val="20"/>
        </w:rPr>
        <w:t>:</w:t>
      </w:r>
    </w:p>
    <w:p w14:paraId="49E5109B" w14:textId="77777777" w:rsidR="000E445E" w:rsidRPr="0073650D" w:rsidRDefault="000E445E" w:rsidP="000E445E">
      <w:pPr>
        <w:ind w:right="212"/>
        <w:jc w:val="both"/>
        <w:rPr>
          <w:b/>
          <w:sz w:val="20"/>
        </w:rPr>
      </w:pPr>
    </w:p>
    <w:p w14:paraId="73BAD71B" w14:textId="77777777" w:rsidR="000E445E" w:rsidRPr="000E445E" w:rsidRDefault="000E445E" w:rsidP="000E445E">
      <w:pPr>
        <w:ind w:right="212"/>
        <w:jc w:val="both"/>
        <w:rPr>
          <w:b/>
          <w:sz w:val="20"/>
          <w:lang w:val="ru-RU"/>
        </w:rPr>
      </w:pPr>
      <w:r w:rsidRPr="000E445E">
        <w:rPr>
          <w:b/>
          <w:sz w:val="20"/>
          <w:lang w:val="ru-RU"/>
        </w:rPr>
        <w:t xml:space="preserve">1. Перечень лиц, уполномоченных на использование раздела «Цифровой рубль» с правами просмотра, ввода, редактирования и подписания ЭД раздела «Цифровой рубль» </w:t>
      </w:r>
      <w:r w:rsidRPr="000E445E">
        <w:rPr>
          <w:bCs/>
          <w:i/>
          <w:iCs/>
          <w:sz w:val="20"/>
          <w:lang w:val="ru-RU"/>
        </w:rPr>
        <w:t>(указать ФИО полностью)</w:t>
      </w:r>
      <w:r w:rsidRPr="000E445E">
        <w:rPr>
          <w:b/>
          <w:sz w:val="20"/>
          <w:lang w:val="ru-RU"/>
        </w:rPr>
        <w:t>:</w:t>
      </w:r>
    </w:p>
    <w:tbl>
      <w:tblPr>
        <w:tblStyle w:val="TableGrid"/>
        <w:tblW w:w="9453" w:type="dxa"/>
        <w:tblBorders>
          <w:top w:val="thickThin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</w:tblBorders>
        <w:tblLook w:val="04A0" w:firstRow="1" w:lastRow="0" w:firstColumn="1" w:lastColumn="0" w:noHBand="0" w:noVBand="1"/>
      </w:tblPr>
      <w:tblGrid>
        <w:gridCol w:w="9453"/>
      </w:tblGrid>
      <w:tr w:rsidR="000E445E" w:rsidRPr="005A0FC5" w14:paraId="307FC3BC" w14:textId="77777777" w:rsidTr="0061050D">
        <w:tc>
          <w:tcPr>
            <w:tcW w:w="9453" w:type="dxa"/>
          </w:tcPr>
          <w:p w14:paraId="61DB2DFA" w14:textId="77777777" w:rsidR="000E445E" w:rsidRPr="000E445E" w:rsidRDefault="000E445E" w:rsidP="000E445E">
            <w:pPr>
              <w:ind w:right="212"/>
              <w:jc w:val="both"/>
              <w:rPr>
                <w:b/>
                <w:sz w:val="20"/>
                <w:lang w:val="ru-RU"/>
              </w:rPr>
            </w:pPr>
          </w:p>
        </w:tc>
      </w:tr>
      <w:tr w:rsidR="000E445E" w:rsidRPr="005A0FC5" w14:paraId="74217983" w14:textId="77777777" w:rsidTr="0061050D">
        <w:tc>
          <w:tcPr>
            <w:tcW w:w="9453" w:type="dxa"/>
          </w:tcPr>
          <w:p w14:paraId="3084DD10" w14:textId="77777777" w:rsidR="000E445E" w:rsidRPr="000E445E" w:rsidRDefault="000E445E" w:rsidP="000E445E">
            <w:pPr>
              <w:ind w:right="212"/>
              <w:jc w:val="both"/>
              <w:rPr>
                <w:b/>
                <w:sz w:val="20"/>
                <w:lang w:val="ru-RU"/>
              </w:rPr>
            </w:pPr>
          </w:p>
        </w:tc>
      </w:tr>
      <w:tr w:rsidR="000E445E" w:rsidRPr="005A0FC5" w14:paraId="7A159514" w14:textId="77777777" w:rsidTr="0061050D">
        <w:tc>
          <w:tcPr>
            <w:tcW w:w="9453" w:type="dxa"/>
          </w:tcPr>
          <w:p w14:paraId="433F9A77" w14:textId="77777777" w:rsidR="000E445E" w:rsidRPr="000E445E" w:rsidRDefault="000E445E" w:rsidP="000E445E">
            <w:pPr>
              <w:ind w:right="212"/>
              <w:jc w:val="both"/>
              <w:rPr>
                <w:b/>
                <w:sz w:val="20"/>
                <w:lang w:val="ru-RU"/>
              </w:rPr>
            </w:pPr>
          </w:p>
        </w:tc>
      </w:tr>
    </w:tbl>
    <w:p w14:paraId="290515E8" w14:textId="77777777" w:rsidR="000E445E" w:rsidRPr="000E445E" w:rsidRDefault="000E445E" w:rsidP="000E445E">
      <w:pPr>
        <w:ind w:right="212"/>
        <w:jc w:val="both"/>
        <w:rPr>
          <w:b/>
          <w:sz w:val="20"/>
          <w:lang w:val="ru-RU"/>
        </w:rPr>
      </w:pPr>
    </w:p>
    <w:p w14:paraId="43261FA7" w14:textId="77777777" w:rsidR="000E445E" w:rsidRPr="000E445E" w:rsidRDefault="000E445E" w:rsidP="000E445E">
      <w:pPr>
        <w:ind w:right="212"/>
        <w:jc w:val="both"/>
        <w:rPr>
          <w:b/>
          <w:bCs/>
          <w:sz w:val="20"/>
          <w:lang w:val="ru-RU"/>
        </w:rPr>
      </w:pPr>
      <w:bookmarkStart w:id="0" w:name="_Hlk230004304"/>
      <w:r w:rsidRPr="000E445E">
        <w:rPr>
          <w:b/>
          <w:sz w:val="20"/>
          <w:lang w:val="ru-RU"/>
        </w:rPr>
        <w:t>2. Сведения о выгодоприобретателях по операциям с цифровыми рублям на основании договоров поручения/комиссии/доверительного управления/агентского и т. п.:</w:t>
      </w:r>
    </w:p>
    <w:p w14:paraId="28991041" w14:textId="77777777" w:rsidR="000E445E" w:rsidRPr="000E445E" w:rsidRDefault="000E445E" w:rsidP="000E445E">
      <w:pPr>
        <w:ind w:left="142" w:right="212"/>
        <w:rPr>
          <w:sz w:val="20"/>
          <w:lang w:val="ru-RU"/>
        </w:rPr>
      </w:pPr>
    </w:p>
    <w:p w14:paraId="13114523" w14:textId="77777777" w:rsidR="000E445E" w:rsidRPr="000E445E" w:rsidRDefault="000E445E" w:rsidP="000E445E">
      <w:pPr>
        <w:ind w:right="212"/>
        <w:jc w:val="both"/>
        <w:rPr>
          <w:rFonts w:eastAsia="Calibri"/>
          <w:color w:val="000000" w:themeColor="text1"/>
          <w:sz w:val="20"/>
          <w:lang w:val="ru-RU"/>
        </w:rPr>
      </w:pPr>
      <w:r w:rsidRPr="00460039">
        <w:rPr>
          <w:rFonts w:eastAsia="Calibri"/>
          <w:color w:val="000000" w:themeColor="text1"/>
          <w:sz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0E445E">
        <w:rPr>
          <w:rFonts w:eastAsia="Calibri"/>
          <w:color w:val="000000" w:themeColor="text1"/>
          <w:sz w:val="20"/>
          <w:lang w:val="ru-RU"/>
        </w:rPr>
        <w:instrText xml:space="preserve"> </w:instrText>
      </w:r>
      <w:r w:rsidRPr="00460039">
        <w:rPr>
          <w:rFonts w:eastAsia="Calibri"/>
          <w:color w:val="000000" w:themeColor="text1"/>
          <w:sz w:val="20"/>
        </w:rPr>
        <w:instrText>FORMCHECKBOX</w:instrText>
      </w:r>
      <w:r w:rsidRPr="000E445E">
        <w:rPr>
          <w:rFonts w:eastAsia="Calibri"/>
          <w:color w:val="000000" w:themeColor="text1"/>
          <w:sz w:val="20"/>
          <w:lang w:val="ru-RU"/>
        </w:rPr>
        <w:instrText xml:space="preserve"> </w:instrText>
      </w:r>
      <w:r w:rsidR="005A0FC5">
        <w:rPr>
          <w:rFonts w:eastAsia="Calibri"/>
          <w:color w:val="000000" w:themeColor="text1"/>
          <w:sz w:val="20"/>
        </w:rPr>
      </w:r>
      <w:r w:rsidR="005A0FC5">
        <w:rPr>
          <w:rFonts w:eastAsia="Calibri"/>
          <w:color w:val="000000" w:themeColor="text1"/>
          <w:sz w:val="20"/>
        </w:rPr>
        <w:fldChar w:fldCharType="separate"/>
      </w:r>
      <w:r w:rsidRPr="00460039">
        <w:rPr>
          <w:rFonts w:eastAsia="Calibri"/>
          <w:color w:val="000000" w:themeColor="text1"/>
          <w:sz w:val="20"/>
        </w:rPr>
        <w:fldChar w:fldCharType="end"/>
      </w:r>
      <w:r w:rsidRPr="000E445E">
        <w:rPr>
          <w:rFonts w:eastAsia="Calibri"/>
          <w:color w:val="000000" w:themeColor="text1"/>
          <w:sz w:val="20"/>
          <w:lang w:val="ru-RU"/>
        </w:rPr>
        <w:t xml:space="preserve"> анкеты выгодоприобретателей по счету цифрового рубля прилагаются. </w:t>
      </w:r>
    </w:p>
    <w:p w14:paraId="18961A0C" w14:textId="77777777" w:rsidR="000E445E" w:rsidRPr="000E445E" w:rsidRDefault="000E445E" w:rsidP="000E445E">
      <w:pPr>
        <w:ind w:right="212"/>
        <w:jc w:val="both"/>
        <w:rPr>
          <w:i/>
          <w:iCs/>
          <w:sz w:val="20"/>
          <w:lang w:val="ru-RU"/>
        </w:rPr>
      </w:pPr>
      <w:r w:rsidRPr="000E445E">
        <w:rPr>
          <w:rFonts w:eastAsia="Calibri"/>
          <w:i/>
          <w:iCs/>
          <w:color w:val="000000" w:themeColor="text1"/>
          <w:sz w:val="20"/>
          <w:lang w:val="ru-RU"/>
        </w:rPr>
        <w:t>Представленная информация надлежащим образом дополняет информацию, ранее представленную нами в «Анкете клиента - юридического лица»</w:t>
      </w:r>
      <w:r w:rsidRPr="000E445E">
        <w:rPr>
          <w:i/>
          <w:iCs/>
          <w:sz w:val="20"/>
          <w:lang w:val="ru-RU"/>
        </w:rPr>
        <w:t>;</w:t>
      </w:r>
    </w:p>
    <w:p w14:paraId="5171F907" w14:textId="77777777" w:rsidR="000E445E" w:rsidRPr="000E445E" w:rsidRDefault="000E445E" w:rsidP="000E445E">
      <w:pPr>
        <w:ind w:right="212"/>
        <w:jc w:val="both"/>
        <w:rPr>
          <w:sz w:val="20"/>
          <w:lang w:val="ru-RU"/>
        </w:rPr>
      </w:pPr>
    </w:p>
    <w:p w14:paraId="1C6B6400" w14:textId="77777777" w:rsidR="000E445E" w:rsidRPr="000E445E" w:rsidRDefault="000E445E" w:rsidP="000E445E">
      <w:pPr>
        <w:ind w:right="212"/>
        <w:jc w:val="both"/>
        <w:rPr>
          <w:sz w:val="20"/>
          <w:lang w:val="ru-RU"/>
        </w:rPr>
      </w:pPr>
      <w:r w:rsidRPr="00460039">
        <w:rPr>
          <w:rFonts w:eastAsia="Calibri"/>
          <w:color w:val="000000" w:themeColor="text1"/>
          <w:sz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0E445E">
        <w:rPr>
          <w:rFonts w:eastAsia="Calibri"/>
          <w:color w:val="000000" w:themeColor="text1"/>
          <w:sz w:val="20"/>
          <w:lang w:val="ru-RU"/>
        </w:rPr>
        <w:instrText xml:space="preserve"> </w:instrText>
      </w:r>
      <w:r w:rsidRPr="00460039">
        <w:rPr>
          <w:rFonts w:eastAsia="Calibri"/>
          <w:color w:val="000000" w:themeColor="text1"/>
          <w:sz w:val="20"/>
        </w:rPr>
        <w:instrText>FORMCHECKBOX</w:instrText>
      </w:r>
      <w:r w:rsidRPr="000E445E">
        <w:rPr>
          <w:rFonts w:eastAsia="Calibri"/>
          <w:color w:val="000000" w:themeColor="text1"/>
          <w:sz w:val="20"/>
          <w:lang w:val="ru-RU"/>
        </w:rPr>
        <w:instrText xml:space="preserve"> </w:instrText>
      </w:r>
      <w:r w:rsidR="005A0FC5">
        <w:rPr>
          <w:rFonts w:eastAsia="Calibri"/>
          <w:color w:val="000000" w:themeColor="text1"/>
          <w:sz w:val="20"/>
        </w:rPr>
      </w:r>
      <w:r w:rsidR="005A0FC5">
        <w:rPr>
          <w:rFonts w:eastAsia="Calibri"/>
          <w:color w:val="000000" w:themeColor="text1"/>
          <w:sz w:val="20"/>
        </w:rPr>
        <w:fldChar w:fldCharType="separate"/>
      </w:r>
      <w:r w:rsidRPr="00460039">
        <w:rPr>
          <w:rFonts w:eastAsia="Calibri"/>
          <w:color w:val="000000" w:themeColor="text1"/>
          <w:sz w:val="20"/>
        </w:rPr>
        <w:fldChar w:fldCharType="end"/>
      </w:r>
      <w:r w:rsidRPr="000E445E">
        <w:rPr>
          <w:rFonts w:eastAsia="Calibri"/>
          <w:color w:val="000000" w:themeColor="text1"/>
          <w:sz w:val="20"/>
          <w:lang w:val="ru-RU"/>
        </w:rPr>
        <w:t xml:space="preserve"> выгодоприобретатели </w:t>
      </w:r>
      <w:r w:rsidRPr="000E445E">
        <w:rPr>
          <w:sz w:val="20"/>
          <w:lang w:val="ru-RU"/>
        </w:rPr>
        <w:t>отсутствуют.</w:t>
      </w:r>
    </w:p>
    <w:bookmarkEnd w:id="0"/>
    <w:p w14:paraId="5EE82166" w14:textId="77777777" w:rsidR="000E445E" w:rsidRPr="000E445E" w:rsidRDefault="000E445E" w:rsidP="000E445E">
      <w:pPr>
        <w:ind w:right="212"/>
        <w:rPr>
          <w:sz w:val="20"/>
          <w:lang w:val="ru-RU"/>
        </w:rPr>
      </w:pPr>
    </w:p>
    <w:p w14:paraId="0A563840" w14:textId="77777777" w:rsidR="000E445E" w:rsidRPr="000E445E" w:rsidRDefault="000E445E" w:rsidP="000E445E">
      <w:pPr>
        <w:ind w:right="212"/>
        <w:rPr>
          <w:sz w:val="20"/>
          <w:lang w:val="ru-RU"/>
        </w:rPr>
      </w:pPr>
    </w:p>
    <w:p w14:paraId="28B89BD6" w14:textId="77777777" w:rsidR="000E445E" w:rsidRPr="000E445E" w:rsidRDefault="000E445E" w:rsidP="000E445E">
      <w:pPr>
        <w:ind w:right="212"/>
        <w:rPr>
          <w:sz w:val="20"/>
          <w:lang w:val="ru-RU"/>
        </w:rPr>
      </w:pPr>
    </w:p>
    <w:p w14:paraId="4D3F1724" w14:textId="77777777" w:rsidR="000E445E" w:rsidRPr="000E445E" w:rsidRDefault="000E445E" w:rsidP="000E445E">
      <w:pPr>
        <w:ind w:left="142" w:right="212"/>
        <w:rPr>
          <w:sz w:val="20"/>
          <w:lang w:val="ru-RU"/>
        </w:rPr>
      </w:pPr>
      <w:r w:rsidRPr="000E445E">
        <w:rPr>
          <w:sz w:val="20"/>
          <w:lang w:val="ru-RU"/>
        </w:rPr>
        <w:t>Руководитель</w:t>
      </w:r>
      <w:r w:rsidRPr="000E445E">
        <w:rPr>
          <w:sz w:val="20"/>
          <w:lang w:val="ru-RU"/>
        </w:rPr>
        <w:tab/>
      </w:r>
      <w:r w:rsidRPr="000E445E">
        <w:rPr>
          <w:sz w:val="20"/>
          <w:u w:val="single"/>
          <w:lang w:val="ru-RU"/>
        </w:rPr>
        <w:tab/>
      </w:r>
      <w:r w:rsidRPr="000E445E">
        <w:rPr>
          <w:sz w:val="20"/>
          <w:u w:val="single"/>
          <w:lang w:val="ru-RU"/>
        </w:rPr>
        <w:tab/>
      </w:r>
      <w:r w:rsidRPr="000E445E">
        <w:rPr>
          <w:sz w:val="20"/>
          <w:u w:val="single"/>
          <w:lang w:val="ru-RU"/>
        </w:rPr>
        <w:tab/>
      </w:r>
      <w:r w:rsidRPr="000E445E">
        <w:rPr>
          <w:sz w:val="20"/>
          <w:u w:val="single"/>
          <w:lang w:val="ru-RU"/>
        </w:rPr>
        <w:tab/>
      </w:r>
      <w:r w:rsidRPr="000E445E">
        <w:rPr>
          <w:sz w:val="20"/>
          <w:u w:val="single"/>
          <w:lang w:val="ru-RU"/>
        </w:rPr>
        <w:tab/>
      </w:r>
      <w:r w:rsidRPr="000E445E">
        <w:rPr>
          <w:sz w:val="20"/>
          <w:lang w:val="ru-RU"/>
        </w:rPr>
        <w:t>(</w:t>
      </w:r>
      <w:r w:rsidRPr="000E445E">
        <w:rPr>
          <w:sz w:val="20"/>
          <w:lang w:val="ru-RU"/>
        </w:rPr>
        <w:tab/>
      </w:r>
      <w:r w:rsidRPr="000E445E">
        <w:rPr>
          <w:sz w:val="20"/>
          <w:lang w:val="ru-RU"/>
        </w:rPr>
        <w:tab/>
      </w:r>
      <w:r w:rsidRPr="000E445E">
        <w:rPr>
          <w:sz w:val="20"/>
          <w:lang w:val="ru-RU"/>
        </w:rPr>
        <w:tab/>
      </w:r>
      <w:r w:rsidRPr="000E445E">
        <w:rPr>
          <w:sz w:val="20"/>
          <w:lang w:val="ru-RU"/>
        </w:rPr>
        <w:tab/>
      </w:r>
      <w:r w:rsidRPr="000E445E">
        <w:rPr>
          <w:sz w:val="20"/>
          <w:lang w:val="ru-RU"/>
        </w:rPr>
        <w:tab/>
        <w:t>)</w:t>
      </w:r>
    </w:p>
    <w:p w14:paraId="086794FA" w14:textId="77777777" w:rsidR="000E445E" w:rsidRPr="000E445E" w:rsidRDefault="000E445E" w:rsidP="000E445E">
      <w:pPr>
        <w:ind w:left="142" w:right="212"/>
        <w:jc w:val="right"/>
        <w:rPr>
          <w:sz w:val="20"/>
          <w:lang w:val="ru-RU"/>
        </w:rPr>
      </w:pPr>
      <w:r w:rsidRPr="000E445E">
        <w:rPr>
          <w:sz w:val="20"/>
          <w:lang w:val="ru-RU"/>
        </w:rPr>
        <w:t>М.П.</w:t>
      </w:r>
    </w:p>
    <w:p w14:paraId="08CAE695" w14:textId="77777777" w:rsidR="000E445E" w:rsidRPr="000E445E" w:rsidRDefault="000E445E" w:rsidP="000E445E">
      <w:pPr>
        <w:ind w:right="-11"/>
        <w:rPr>
          <w:sz w:val="20"/>
          <w:lang w:val="ru-RU"/>
        </w:rPr>
      </w:pPr>
    </w:p>
    <w:p w14:paraId="74075CE4" w14:textId="77777777" w:rsidR="00390C43" w:rsidRPr="000E445E" w:rsidRDefault="00390C43" w:rsidP="00390C43">
      <w:pPr>
        <w:spacing w:after="160" w:line="259" w:lineRule="auto"/>
        <w:ind w:right="779"/>
        <w:rPr>
          <w:sz w:val="20"/>
          <w:lang w:val="ru-RU"/>
        </w:rPr>
      </w:pPr>
    </w:p>
    <w:p w14:paraId="381A4654" w14:textId="77777777" w:rsidR="00390C43" w:rsidRPr="00C413AF" w:rsidRDefault="00390C43" w:rsidP="00390C43">
      <w:pPr>
        <w:ind w:right="779"/>
        <w:jc w:val="right"/>
        <w:rPr>
          <w:spacing w:val="-6"/>
          <w:sz w:val="20"/>
          <w:lang w:val="ru-RU"/>
        </w:rPr>
      </w:pPr>
    </w:p>
    <w:p w14:paraId="6308CC12" w14:textId="77777777" w:rsidR="00390C43" w:rsidRPr="00C413AF" w:rsidRDefault="00390C43" w:rsidP="00390C43">
      <w:pPr>
        <w:ind w:right="779"/>
        <w:jc w:val="right"/>
        <w:rPr>
          <w:spacing w:val="-6"/>
          <w:sz w:val="20"/>
          <w:lang w:val="ru-RU"/>
        </w:rPr>
      </w:pPr>
    </w:p>
    <w:p w14:paraId="6389BA49" w14:textId="77777777" w:rsidR="00390C43" w:rsidRPr="00C413AF" w:rsidRDefault="00390C43" w:rsidP="00390C43">
      <w:pPr>
        <w:ind w:right="779"/>
        <w:jc w:val="right"/>
        <w:rPr>
          <w:sz w:val="20"/>
          <w:lang w:val="ru-RU"/>
        </w:rPr>
      </w:pPr>
    </w:p>
    <w:p w14:paraId="35BC6401" w14:textId="77777777" w:rsidR="00390C43" w:rsidRPr="004229DC" w:rsidRDefault="00390C43" w:rsidP="00390C43">
      <w:pPr>
        <w:widowControl/>
        <w:autoSpaceDE/>
        <w:autoSpaceDN/>
        <w:adjustRightInd/>
        <w:rPr>
          <w:sz w:val="16"/>
          <w:szCs w:val="16"/>
          <w:lang w:val="ru-RU"/>
        </w:rPr>
      </w:pPr>
    </w:p>
    <w:p w14:paraId="175539E8" w14:textId="77777777" w:rsidR="00732A4C" w:rsidRPr="000E445E" w:rsidRDefault="00732A4C">
      <w:pPr>
        <w:widowControl/>
        <w:autoSpaceDE/>
        <w:autoSpaceDN/>
        <w:adjustRightInd/>
        <w:rPr>
          <w:color w:val="1F4E79" w:themeColor="accent1" w:themeShade="80"/>
          <w:sz w:val="18"/>
          <w:szCs w:val="18"/>
          <w:lang w:val="ru-RU"/>
        </w:rPr>
      </w:pPr>
    </w:p>
    <w:p w14:paraId="3B9B2DF5" w14:textId="216E7DE1" w:rsidR="00390C43" w:rsidRPr="000E445E" w:rsidRDefault="00390C43">
      <w:pPr>
        <w:widowControl/>
        <w:autoSpaceDE/>
        <w:autoSpaceDN/>
        <w:adjustRightInd/>
        <w:rPr>
          <w:sz w:val="18"/>
          <w:szCs w:val="18"/>
          <w:lang w:val="ru-RU"/>
        </w:rPr>
      </w:pPr>
    </w:p>
    <w:sectPr w:rsidR="00390C43" w:rsidRPr="000E445E" w:rsidSect="005A0FC5">
      <w:type w:val="continuous"/>
      <w:pgSz w:w="11909" w:h="16834"/>
      <w:pgMar w:top="1134" w:right="852" w:bottom="426" w:left="1064" w:header="720" w:footer="720" w:gutter="0"/>
      <w:cols w:space="11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F2564" w14:textId="77777777" w:rsidR="00C12461" w:rsidRDefault="00C12461" w:rsidP="003659CC">
      <w:r>
        <w:separator/>
      </w:r>
    </w:p>
  </w:endnote>
  <w:endnote w:type="continuationSeparator" w:id="0">
    <w:p w14:paraId="64D9B62E" w14:textId="77777777" w:rsidR="00C12461" w:rsidRDefault="00C12461" w:rsidP="00365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NTTierce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2E68B" w14:textId="77777777" w:rsidR="00C12461" w:rsidRDefault="00C12461" w:rsidP="003659CC">
      <w:r>
        <w:separator/>
      </w:r>
    </w:p>
  </w:footnote>
  <w:footnote w:type="continuationSeparator" w:id="0">
    <w:p w14:paraId="54A1B7CE" w14:textId="77777777" w:rsidR="00C12461" w:rsidRDefault="00C12461" w:rsidP="003659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231D6"/>
    <w:multiLevelType w:val="multilevel"/>
    <w:tmpl w:val="FF727B94"/>
    <w:lvl w:ilvl="0">
      <w:start w:val="1"/>
      <w:numFmt w:val="bullet"/>
      <w:lvlText w:val=""/>
      <w:lvlJc w:val="left"/>
      <w:pPr>
        <w:tabs>
          <w:tab w:val="num" w:pos="0"/>
        </w:tabs>
        <w:ind w:left="708" w:hanging="708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</w:pPr>
      <w:rPr>
        <w:rFonts w:ascii="Arial" w:hAnsi="Arial" w:cs="Arial" w:hint="default"/>
        <w:b/>
        <w:sz w:val="14"/>
        <w:szCs w:val="1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2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540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cs="Times New Roman" w:hint="default"/>
      </w:rPr>
    </w:lvl>
  </w:abstractNum>
  <w:abstractNum w:abstractNumId="1" w15:restartNumberingAfterBreak="0">
    <w:nsid w:val="01F8451B"/>
    <w:multiLevelType w:val="hybridMultilevel"/>
    <w:tmpl w:val="C7F48280"/>
    <w:lvl w:ilvl="0" w:tplc="748A56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047D2E"/>
    <w:multiLevelType w:val="hybridMultilevel"/>
    <w:tmpl w:val="F0AC9E2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2CF5BDC"/>
    <w:multiLevelType w:val="hybridMultilevel"/>
    <w:tmpl w:val="212E3F0C"/>
    <w:lvl w:ilvl="0" w:tplc="3AE4AD14">
      <w:start w:val="1"/>
      <w:numFmt w:val="bullet"/>
      <w:lvlText w:val="-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5C1750B"/>
    <w:multiLevelType w:val="hybridMultilevel"/>
    <w:tmpl w:val="5600C948"/>
    <w:lvl w:ilvl="0" w:tplc="2BA84F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2D0CD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BE31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BE19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F6BFD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8451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1EA9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CA306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E1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7C6A94"/>
    <w:multiLevelType w:val="hybridMultilevel"/>
    <w:tmpl w:val="F2F2B724"/>
    <w:lvl w:ilvl="0" w:tplc="748A56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4628AB"/>
    <w:multiLevelType w:val="hybridMultilevel"/>
    <w:tmpl w:val="D8221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7B31DA"/>
    <w:multiLevelType w:val="hybridMultilevel"/>
    <w:tmpl w:val="1A7C83D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ED5132"/>
    <w:multiLevelType w:val="hybridMultilevel"/>
    <w:tmpl w:val="D2A82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367B9C"/>
    <w:multiLevelType w:val="hybridMultilevel"/>
    <w:tmpl w:val="C3621B7A"/>
    <w:lvl w:ilvl="0" w:tplc="748A56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A118BC"/>
    <w:multiLevelType w:val="hybridMultilevel"/>
    <w:tmpl w:val="25A8FE0A"/>
    <w:lvl w:ilvl="0" w:tplc="DB48D284"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731927"/>
    <w:multiLevelType w:val="singleLevel"/>
    <w:tmpl w:val="88A0DB58"/>
    <w:lvl w:ilvl="0">
      <w:start w:val="1"/>
      <w:numFmt w:val="bullet"/>
      <w:lvlText w:val=""/>
      <w:lvlJc w:val="left"/>
      <w:pPr>
        <w:tabs>
          <w:tab w:val="num" w:pos="360"/>
        </w:tabs>
        <w:ind w:left="113" w:hanging="113"/>
      </w:pPr>
      <w:rPr>
        <w:rFonts w:ascii="Symbol" w:hAnsi="Symbol" w:hint="default"/>
        <w:sz w:val="20"/>
      </w:rPr>
    </w:lvl>
  </w:abstractNum>
  <w:abstractNum w:abstractNumId="12" w15:restartNumberingAfterBreak="0">
    <w:nsid w:val="0ADC48E0"/>
    <w:multiLevelType w:val="hybridMultilevel"/>
    <w:tmpl w:val="0096C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6F4205"/>
    <w:multiLevelType w:val="hybridMultilevel"/>
    <w:tmpl w:val="E2B49796"/>
    <w:lvl w:ilvl="0" w:tplc="748A56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C500433"/>
    <w:multiLevelType w:val="multilevel"/>
    <w:tmpl w:val="89C008D2"/>
    <w:lvl w:ilvl="0">
      <w:start w:val="1"/>
      <w:numFmt w:val="decimal"/>
      <w:lvlText w:val="%1."/>
      <w:lvlJc w:val="left"/>
      <w:pPr>
        <w:tabs>
          <w:tab w:val="num" w:pos="0"/>
        </w:tabs>
        <w:ind w:left="708" w:hanging="708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635"/>
        </w:tabs>
      </w:pPr>
      <w:rPr>
        <w:rFonts w:ascii="Arial" w:hAnsi="Arial" w:cs="Arial" w:hint="default"/>
        <w:b w:val="0"/>
        <w:i w:val="0"/>
        <w:sz w:val="14"/>
        <w:szCs w:val="1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2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540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cs="Times New Roman" w:hint="default"/>
      </w:rPr>
    </w:lvl>
  </w:abstractNum>
  <w:abstractNum w:abstractNumId="15" w15:restartNumberingAfterBreak="0">
    <w:nsid w:val="0C7E5FF2"/>
    <w:multiLevelType w:val="hybridMultilevel"/>
    <w:tmpl w:val="0262CD3A"/>
    <w:lvl w:ilvl="0" w:tplc="DB48D284">
      <w:numFmt w:val="bullet"/>
      <w:lvlText w:val="-"/>
      <w:lvlJc w:val="left"/>
      <w:pPr>
        <w:ind w:left="612" w:hanging="360"/>
      </w:pPr>
      <w:rPr>
        <w:rFonts w:ascii="Times New Roman" w:eastAsia="Times New Roman" w:hAnsi="Times New Roman" w:cs="Times New Roman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6" w15:restartNumberingAfterBreak="0">
    <w:nsid w:val="0CA968F2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0D663BF9"/>
    <w:multiLevelType w:val="hybridMultilevel"/>
    <w:tmpl w:val="ED36B60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DF36210"/>
    <w:multiLevelType w:val="multilevel"/>
    <w:tmpl w:val="0E402E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hint="default"/>
      </w:rPr>
    </w:lvl>
  </w:abstractNum>
  <w:abstractNum w:abstractNumId="19" w15:restartNumberingAfterBreak="0">
    <w:nsid w:val="10D60799"/>
    <w:multiLevelType w:val="hybridMultilevel"/>
    <w:tmpl w:val="3F7E3B4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13E3B46"/>
    <w:multiLevelType w:val="hybridMultilevel"/>
    <w:tmpl w:val="787E0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1C269DC"/>
    <w:multiLevelType w:val="hybridMultilevel"/>
    <w:tmpl w:val="CC209AF6"/>
    <w:lvl w:ilvl="0" w:tplc="06C073A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74A6A0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4440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78F7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D639A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C5E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C443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C6D60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DEFC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41B7E2A"/>
    <w:multiLevelType w:val="multilevel"/>
    <w:tmpl w:val="D07A71F8"/>
    <w:lvl w:ilvl="0">
      <w:start w:val="1"/>
      <w:numFmt w:val="bullet"/>
      <w:lvlText w:val=""/>
      <w:lvlJc w:val="left"/>
      <w:pPr>
        <w:tabs>
          <w:tab w:val="num" w:pos="0"/>
        </w:tabs>
        <w:ind w:left="708" w:hanging="708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</w:pPr>
      <w:rPr>
        <w:rFonts w:ascii="Arial" w:hAnsi="Arial" w:cs="Arial" w:hint="default"/>
        <w:b/>
        <w:i w:val="0"/>
        <w:sz w:val="14"/>
        <w:szCs w:val="1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</w:pPr>
      <w:rPr>
        <w:rFonts w:cs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2" w:hanging="708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540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cs="Times New Roman" w:hint="default"/>
      </w:rPr>
    </w:lvl>
  </w:abstractNum>
  <w:abstractNum w:abstractNumId="23" w15:restartNumberingAfterBreak="0">
    <w:nsid w:val="14246500"/>
    <w:multiLevelType w:val="hybridMultilevel"/>
    <w:tmpl w:val="E312B9D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5B7449C"/>
    <w:multiLevelType w:val="hybridMultilevel"/>
    <w:tmpl w:val="AD20209E"/>
    <w:lvl w:ilvl="0" w:tplc="748A56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73F0580"/>
    <w:multiLevelType w:val="hybridMultilevel"/>
    <w:tmpl w:val="7E9C97FC"/>
    <w:lvl w:ilvl="0" w:tplc="DB48D2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81F0E9D"/>
    <w:multiLevelType w:val="hybridMultilevel"/>
    <w:tmpl w:val="9282FF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87862B4"/>
    <w:multiLevelType w:val="hybridMultilevel"/>
    <w:tmpl w:val="A2726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9296E4A"/>
    <w:multiLevelType w:val="hybridMultilevel"/>
    <w:tmpl w:val="97F2A1A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9CD7D84"/>
    <w:multiLevelType w:val="multilevel"/>
    <w:tmpl w:val="E3C82A4A"/>
    <w:lvl w:ilvl="0">
      <w:start w:val="1"/>
      <w:numFmt w:val="decimal"/>
      <w:lvlText w:val="%1."/>
      <w:lvlJc w:val="left"/>
      <w:pPr>
        <w:tabs>
          <w:tab w:val="num" w:pos="0"/>
        </w:tabs>
        <w:ind w:left="708" w:hanging="708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</w:pPr>
      <w:rPr>
        <w:rFonts w:ascii="Arial" w:hAnsi="Arial" w:cs="Arial" w:hint="default"/>
        <w:b/>
        <w:i w:val="0"/>
        <w:sz w:val="14"/>
        <w:szCs w:val="1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</w:pPr>
      <w:rPr>
        <w:rFonts w:cs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2" w:hanging="708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540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cs="Times New Roman" w:hint="default"/>
      </w:rPr>
    </w:lvl>
  </w:abstractNum>
  <w:abstractNum w:abstractNumId="30" w15:restartNumberingAfterBreak="0">
    <w:nsid w:val="1B8A41F2"/>
    <w:multiLevelType w:val="hybridMultilevel"/>
    <w:tmpl w:val="63F8B298"/>
    <w:lvl w:ilvl="0" w:tplc="748A56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BE97169"/>
    <w:multiLevelType w:val="hybridMultilevel"/>
    <w:tmpl w:val="208AC48A"/>
    <w:lvl w:ilvl="0" w:tplc="D8ACC7E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CF10545"/>
    <w:multiLevelType w:val="hybridMultilevel"/>
    <w:tmpl w:val="A07AF688"/>
    <w:lvl w:ilvl="0" w:tplc="748A56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DB85A36"/>
    <w:multiLevelType w:val="hybridMultilevel"/>
    <w:tmpl w:val="14009D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F286DC5"/>
    <w:multiLevelType w:val="hybridMultilevel"/>
    <w:tmpl w:val="F2A65FB2"/>
    <w:lvl w:ilvl="0" w:tplc="0419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5" w15:restartNumberingAfterBreak="0">
    <w:nsid w:val="21643D83"/>
    <w:multiLevelType w:val="hybridMultilevel"/>
    <w:tmpl w:val="687A97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3663818"/>
    <w:multiLevelType w:val="hybridMultilevel"/>
    <w:tmpl w:val="695077C6"/>
    <w:lvl w:ilvl="0" w:tplc="3AE4AD1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3814164"/>
    <w:multiLevelType w:val="hybridMultilevel"/>
    <w:tmpl w:val="AC34DE86"/>
    <w:lvl w:ilvl="0" w:tplc="0419000F">
      <w:start w:val="1"/>
      <w:numFmt w:val="decimal"/>
      <w:lvlText w:val="%1."/>
      <w:lvlJc w:val="left"/>
      <w:pPr>
        <w:ind w:left="902" w:hanging="360"/>
      </w:pPr>
    </w:lvl>
    <w:lvl w:ilvl="1" w:tplc="04190019" w:tentative="1">
      <w:start w:val="1"/>
      <w:numFmt w:val="lowerLetter"/>
      <w:lvlText w:val="%2."/>
      <w:lvlJc w:val="left"/>
      <w:pPr>
        <w:ind w:left="1622" w:hanging="360"/>
      </w:pPr>
    </w:lvl>
    <w:lvl w:ilvl="2" w:tplc="0419001B" w:tentative="1">
      <w:start w:val="1"/>
      <w:numFmt w:val="lowerRoman"/>
      <w:lvlText w:val="%3."/>
      <w:lvlJc w:val="right"/>
      <w:pPr>
        <w:ind w:left="2342" w:hanging="180"/>
      </w:pPr>
    </w:lvl>
    <w:lvl w:ilvl="3" w:tplc="0419000F" w:tentative="1">
      <w:start w:val="1"/>
      <w:numFmt w:val="decimal"/>
      <w:lvlText w:val="%4."/>
      <w:lvlJc w:val="left"/>
      <w:pPr>
        <w:ind w:left="3062" w:hanging="360"/>
      </w:pPr>
    </w:lvl>
    <w:lvl w:ilvl="4" w:tplc="04190019" w:tentative="1">
      <w:start w:val="1"/>
      <w:numFmt w:val="lowerLetter"/>
      <w:lvlText w:val="%5."/>
      <w:lvlJc w:val="left"/>
      <w:pPr>
        <w:ind w:left="3782" w:hanging="360"/>
      </w:pPr>
    </w:lvl>
    <w:lvl w:ilvl="5" w:tplc="0419001B" w:tentative="1">
      <w:start w:val="1"/>
      <w:numFmt w:val="lowerRoman"/>
      <w:lvlText w:val="%6."/>
      <w:lvlJc w:val="right"/>
      <w:pPr>
        <w:ind w:left="4502" w:hanging="180"/>
      </w:pPr>
    </w:lvl>
    <w:lvl w:ilvl="6" w:tplc="0419000F" w:tentative="1">
      <w:start w:val="1"/>
      <w:numFmt w:val="decimal"/>
      <w:lvlText w:val="%7."/>
      <w:lvlJc w:val="left"/>
      <w:pPr>
        <w:ind w:left="5222" w:hanging="360"/>
      </w:pPr>
    </w:lvl>
    <w:lvl w:ilvl="7" w:tplc="04190019" w:tentative="1">
      <w:start w:val="1"/>
      <w:numFmt w:val="lowerLetter"/>
      <w:lvlText w:val="%8."/>
      <w:lvlJc w:val="left"/>
      <w:pPr>
        <w:ind w:left="5942" w:hanging="360"/>
      </w:pPr>
    </w:lvl>
    <w:lvl w:ilvl="8" w:tplc="0419001B" w:tentative="1">
      <w:start w:val="1"/>
      <w:numFmt w:val="lowerRoman"/>
      <w:lvlText w:val="%9."/>
      <w:lvlJc w:val="right"/>
      <w:pPr>
        <w:ind w:left="6662" w:hanging="180"/>
      </w:pPr>
    </w:lvl>
  </w:abstractNum>
  <w:abstractNum w:abstractNumId="38" w15:restartNumberingAfterBreak="0">
    <w:nsid w:val="23AC3B41"/>
    <w:multiLevelType w:val="hybridMultilevel"/>
    <w:tmpl w:val="CC7681EE"/>
    <w:lvl w:ilvl="0" w:tplc="3AE4AD1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4D12755"/>
    <w:multiLevelType w:val="hybridMultilevel"/>
    <w:tmpl w:val="5D6ECF0C"/>
    <w:lvl w:ilvl="0" w:tplc="3AE4AD1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4EF159D"/>
    <w:multiLevelType w:val="hybridMultilevel"/>
    <w:tmpl w:val="CFFEE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53A6CAD"/>
    <w:multiLevelType w:val="hybridMultilevel"/>
    <w:tmpl w:val="ED22E930"/>
    <w:lvl w:ilvl="0" w:tplc="748A56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7B2207C"/>
    <w:multiLevelType w:val="hybridMultilevel"/>
    <w:tmpl w:val="D5A267EC"/>
    <w:lvl w:ilvl="0" w:tplc="308251FC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D664D18"/>
    <w:multiLevelType w:val="hybridMultilevel"/>
    <w:tmpl w:val="B81C78C8"/>
    <w:lvl w:ilvl="0" w:tplc="3AE4AD14">
      <w:start w:val="1"/>
      <w:numFmt w:val="bullet"/>
      <w:lvlText w:val="-"/>
      <w:lvlJc w:val="left"/>
      <w:pPr>
        <w:ind w:left="896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4" w15:restartNumberingAfterBreak="0">
    <w:nsid w:val="2E215FD2"/>
    <w:multiLevelType w:val="hybridMultilevel"/>
    <w:tmpl w:val="8A86D5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EB10422"/>
    <w:multiLevelType w:val="hybridMultilevel"/>
    <w:tmpl w:val="5762C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EE125B5"/>
    <w:multiLevelType w:val="hybridMultilevel"/>
    <w:tmpl w:val="9386FC52"/>
    <w:lvl w:ilvl="0" w:tplc="4078B48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30E73AC7"/>
    <w:multiLevelType w:val="hybridMultilevel"/>
    <w:tmpl w:val="687A97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0F4494C"/>
    <w:multiLevelType w:val="multilevel"/>
    <w:tmpl w:val="64FEF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9" w15:restartNumberingAfterBreak="0">
    <w:nsid w:val="32B335C9"/>
    <w:multiLevelType w:val="hybridMultilevel"/>
    <w:tmpl w:val="5B02F396"/>
    <w:lvl w:ilvl="0" w:tplc="08969CE0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50" w15:restartNumberingAfterBreak="0">
    <w:nsid w:val="32C32BE5"/>
    <w:multiLevelType w:val="hybridMultilevel"/>
    <w:tmpl w:val="825EC78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1" w15:restartNumberingAfterBreak="0">
    <w:nsid w:val="338D6D34"/>
    <w:multiLevelType w:val="hybridMultilevel"/>
    <w:tmpl w:val="70943FE6"/>
    <w:lvl w:ilvl="0" w:tplc="748A56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3DE0FB9"/>
    <w:multiLevelType w:val="hybridMultilevel"/>
    <w:tmpl w:val="E35840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3E47AFC"/>
    <w:multiLevelType w:val="hybridMultilevel"/>
    <w:tmpl w:val="71E615A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3E47C71"/>
    <w:multiLevelType w:val="hybridMultilevel"/>
    <w:tmpl w:val="10840C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4FF55B3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6" w15:restartNumberingAfterBreak="0">
    <w:nsid w:val="35496CDC"/>
    <w:multiLevelType w:val="hybridMultilevel"/>
    <w:tmpl w:val="F7E01346"/>
    <w:lvl w:ilvl="0" w:tplc="D4FA092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5C5077A"/>
    <w:multiLevelType w:val="hybridMultilevel"/>
    <w:tmpl w:val="FC165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6324C92"/>
    <w:multiLevelType w:val="hybridMultilevel"/>
    <w:tmpl w:val="6ABA036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6CB4C74"/>
    <w:multiLevelType w:val="multilevel"/>
    <w:tmpl w:val="8230DC14"/>
    <w:lvl w:ilvl="0">
      <w:start w:val="1"/>
      <w:numFmt w:val="bullet"/>
      <w:lvlText w:val=""/>
      <w:lvlJc w:val="left"/>
      <w:pPr>
        <w:tabs>
          <w:tab w:val="num" w:pos="0"/>
        </w:tabs>
        <w:ind w:left="708" w:hanging="708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2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540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cs="Times New Roman" w:hint="default"/>
      </w:rPr>
    </w:lvl>
  </w:abstractNum>
  <w:abstractNum w:abstractNumId="60" w15:restartNumberingAfterBreak="0">
    <w:nsid w:val="3A8B3958"/>
    <w:multiLevelType w:val="hybridMultilevel"/>
    <w:tmpl w:val="4142D6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A9D57E7"/>
    <w:multiLevelType w:val="hybridMultilevel"/>
    <w:tmpl w:val="FD822CFE"/>
    <w:lvl w:ilvl="0" w:tplc="748A56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AB91A68"/>
    <w:multiLevelType w:val="multilevel"/>
    <w:tmpl w:val="EEFE07C8"/>
    <w:lvl w:ilvl="0">
      <w:start w:val="1"/>
      <w:numFmt w:val="bullet"/>
      <w:lvlText w:val=""/>
      <w:lvlJc w:val="left"/>
      <w:pPr>
        <w:tabs>
          <w:tab w:val="num" w:pos="0"/>
        </w:tabs>
        <w:ind w:left="708" w:hanging="708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2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540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cs="Times New Roman" w:hint="default"/>
      </w:rPr>
    </w:lvl>
  </w:abstractNum>
  <w:abstractNum w:abstractNumId="63" w15:restartNumberingAfterBreak="0">
    <w:nsid w:val="3BDA4DA6"/>
    <w:multiLevelType w:val="hybridMultilevel"/>
    <w:tmpl w:val="32149C54"/>
    <w:lvl w:ilvl="0" w:tplc="041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64" w15:restartNumberingAfterBreak="0">
    <w:nsid w:val="3C7D4C8E"/>
    <w:multiLevelType w:val="hybridMultilevel"/>
    <w:tmpl w:val="473AE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C927B8A"/>
    <w:multiLevelType w:val="hybridMultilevel"/>
    <w:tmpl w:val="1BF4E51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6" w15:restartNumberingAfterBreak="0">
    <w:nsid w:val="3CDE4C58"/>
    <w:multiLevelType w:val="hybridMultilevel"/>
    <w:tmpl w:val="31C230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FA31F58"/>
    <w:multiLevelType w:val="hybridMultilevel"/>
    <w:tmpl w:val="35A8BC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06C35C4"/>
    <w:multiLevelType w:val="hybridMultilevel"/>
    <w:tmpl w:val="5F14E9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15B07CA"/>
    <w:multiLevelType w:val="hybridMultilevel"/>
    <w:tmpl w:val="F0EE5AC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0" w15:restartNumberingAfterBreak="0">
    <w:nsid w:val="417D1ECB"/>
    <w:multiLevelType w:val="hybridMultilevel"/>
    <w:tmpl w:val="0A6C16A6"/>
    <w:lvl w:ilvl="0" w:tplc="5E788A6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0349A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5600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5696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7C683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4EC2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4265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EAA00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9623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2946640"/>
    <w:multiLevelType w:val="hybridMultilevel"/>
    <w:tmpl w:val="F0663C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3724047"/>
    <w:multiLevelType w:val="hybridMultilevel"/>
    <w:tmpl w:val="6748909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3" w15:restartNumberingAfterBreak="0">
    <w:nsid w:val="4471658D"/>
    <w:multiLevelType w:val="hybridMultilevel"/>
    <w:tmpl w:val="3412117A"/>
    <w:lvl w:ilvl="0" w:tplc="DB48D2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49839F1"/>
    <w:multiLevelType w:val="hybridMultilevel"/>
    <w:tmpl w:val="0C0C9FA6"/>
    <w:lvl w:ilvl="0" w:tplc="748A56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65621A1"/>
    <w:multiLevelType w:val="hybridMultilevel"/>
    <w:tmpl w:val="68C00C6E"/>
    <w:lvl w:ilvl="0" w:tplc="308251FC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4674117C"/>
    <w:multiLevelType w:val="hybridMultilevel"/>
    <w:tmpl w:val="FA3EBB5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46E466E9"/>
    <w:multiLevelType w:val="hybridMultilevel"/>
    <w:tmpl w:val="683658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473A412E"/>
    <w:multiLevelType w:val="hybridMultilevel"/>
    <w:tmpl w:val="8F84650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9" w15:restartNumberingAfterBreak="0">
    <w:nsid w:val="47DB586C"/>
    <w:multiLevelType w:val="multilevel"/>
    <w:tmpl w:val="FF727B94"/>
    <w:lvl w:ilvl="0">
      <w:start w:val="1"/>
      <w:numFmt w:val="bullet"/>
      <w:lvlText w:val=""/>
      <w:lvlJc w:val="left"/>
      <w:pPr>
        <w:tabs>
          <w:tab w:val="num" w:pos="0"/>
        </w:tabs>
        <w:ind w:left="708" w:hanging="708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</w:pPr>
      <w:rPr>
        <w:rFonts w:ascii="Arial" w:hAnsi="Arial" w:cs="Arial" w:hint="default"/>
        <w:b/>
        <w:sz w:val="14"/>
        <w:szCs w:val="1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2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540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cs="Times New Roman" w:hint="default"/>
      </w:rPr>
    </w:lvl>
  </w:abstractNum>
  <w:abstractNum w:abstractNumId="80" w15:restartNumberingAfterBreak="0">
    <w:nsid w:val="48035A28"/>
    <w:multiLevelType w:val="hybridMultilevel"/>
    <w:tmpl w:val="1186861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48A070E6"/>
    <w:multiLevelType w:val="hybridMultilevel"/>
    <w:tmpl w:val="03B8FB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4BB40A4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3" w15:restartNumberingAfterBreak="0">
    <w:nsid w:val="4D6449DF"/>
    <w:multiLevelType w:val="multilevel"/>
    <w:tmpl w:val="7D7684C0"/>
    <w:lvl w:ilvl="0">
      <w:start w:val="1"/>
      <w:numFmt w:val="bullet"/>
      <w:lvlText w:val=""/>
      <w:lvlJc w:val="left"/>
      <w:pPr>
        <w:tabs>
          <w:tab w:val="num" w:pos="0"/>
        </w:tabs>
        <w:ind w:left="708" w:hanging="708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</w:pPr>
      <w:rPr>
        <w:rFonts w:ascii="Arial" w:hAnsi="Arial" w:cs="Arial" w:hint="default"/>
        <w:b/>
        <w:sz w:val="14"/>
        <w:szCs w:val="1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</w:pPr>
      <w:rPr>
        <w:rFonts w:cs="Times New Roman" w:hint="default"/>
        <w:b/>
        <w:sz w:val="14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2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540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cs="Times New Roman" w:hint="default"/>
      </w:rPr>
    </w:lvl>
  </w:abstractNum>
  <w:abstractNum w:abstractNumId="84" w15:restartNumberingAfterBreak="0">
    <w:nsid w:val="4E8500F1"/>
    <w:multiLevelType w:val="hybridMultilevel"/>
    <w:tmpl w:val="A9B0420C"/>
    <w:lvl w:ilvl="0" w:tplc="BB66E49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0017BBF"/>
    <w:multiLevelType w:val="multilevel"/>
    <w:tmpl w:val="FF727B94"/>
    <w:lvl w:ilvl="0">
      <w:start w:val="1"/>
      <w:numFmt w:val="bullet"/>
      <w:lvlText w:val=""/>
      <w:lvlJc w:val="left"/>
      <w:pPr>
        <w:tabs>
          <w:tab w:val="num" w:pos="0"/>
        </w:tabs>
        <w:ind w:left="708" w:hanging="708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</w:pPr>
      <w:rPr>
        <w:rFonts w:ascii="Arial" w:hAnsi="Arial" w:cs="Arial" w:hint="default"/>
        <w:b/>
        <w:sz w:val="14"/>
        <w:szCs w:val="1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2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540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cs="Times New Roman" w:hint="default"/>
      </w:rPr>
    </w:lvl>
  </w:abstractNum>
  <w:abstractNum w:abstractNumId="86" w15:restartNumberingAfterBreak="0">
    <w:nsid w:val="517D7104"/>
    <w:multiLevelType w:val="hybridMultilevel"/>
    <w:tmpl w:val="9CD63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31048DD"/>
    <w:multiLevelType w:val="hybridMultilevel"/>
    <w:tmpl w:val="334AF0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5485326C"/>
    <w:multiLevelType w:val="multilevel"/>
    <w:tmpl w:val="59AEFC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55" w:hanging="495"/>
      </w:pPr>
      <w:rPr>
        <w:rFonts w:eastAsia="Calibri" w:hint="default"/>
        <w:b/>
      </w:rPr>
    </w:lvl>
    <w:lvl w:ilvl="2">
      <w:start w:val="7"/>
      <w:numFmt w:val="decimal"/>
      <w:isLgl/>
      <w:lvlText w:val="%1.%2.%3."/>
      <w:lvlJc w:val="left"/>
      <w:pPr>
        <w:ind w:left="855" w:hanging="495"/>
      </w:pPr>
      <w:rPr>
        <w:rFonts w:eastAsia="Calibri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Calibri"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eastAsia="Calibri"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eastAsia="Calibri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eastAsia="Calibri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eastAsia="Calibri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eastAsia="Calibri" w:hint="default"/>
        <w:b/>
      </w:rPr>
    </w:lvl>
  </w:abstractNum>
  <w:abstractNum w:abstractNumId="89" w15:restartNumberingAfterBreak="0">
    <w:nsid w:val="55212CD8"/>
    <w:multiLevelType w:val="hybridMultilevel"/>
    <w:tmpl w:val="4E58FB72"/>
    <w:lvl w:ilvl="0" w:tplc="862A8BC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0" w15:restartNumberingAfterBreak="0">
    <w:nsid w:val="55A610ED"/>
    <w:multiLevelType w:val="hybridMultilevel"/>
    <w:tmpl w:val="FAECDAB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1" w15:restartNumberingAfterBreak="0">
    <w:nsid w:val="5642610E"/>
    <w:multiLevelType w:val="hybridMultilevel"/>
    <w:tmpl w:val="F162E08C"/>
    <w:lvl w:ilvl="0" w:tplc="7CE0FF5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67639F8"/>
    <w:multiLevelType w:val="hybridMultilevel"/>
    <w:tmpl w:val="7FCC588C"/>
    <w:lvl w:ilvl="0" w:tplc="46EC4C3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3B2420F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C0C4B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7A4B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D2FA8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606E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AEFC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0CB44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082A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570C270E"/>
    <w:multiLevelType w:val="hybridMultilevel"/>
    <w:tmpl w:val="FC26E992"/>
    <w:lvl w:ilvl="0" w:tplc="748A56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96D668E"/>
    <w:multiLevelType w:val="hybridMultilevel"/>
    <w:tmpl w:val="30C0A8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D636E09"/>
    <w:multiLevelType w:val="multilevel"/>
    <w:tmpl w:val="A7D06DD8"/>
    <w:lvl w:ilvl="0">
      <w:start w:val="1"/>
      <w:numFmt w:val="bullet"/>
      <w:lvlText w:val=""/>
      <w:lvlJc w:val="left"/>
      <w:pPr>
        <w:tabs>
          <w:tab w:val="num" w:pos="0"/>
        </w:tabs>
        <w:ind w:left="708" w:hanging="708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</w:pPr>
      <w:rPr>
        <w:rFonts w:ascii="Arial" w:hAnsi="Arial" w:cs="Arial" w:hint="default"/>
        <w:b/>
        <w:sz w:val="14"/>
        <w:szCs w:val="1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2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540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cs="Times New Roman" w:hint="default"/>
      </w:rPr>
    </w:lvl>
  </w:abstractNum>
  <w:abstractNum w:abstractNumId="96" w15:restartNumberingAfterBreak="0">
    <w:nsid w:val="5DE61493"/>
    <w:multiLevelType w:val="hybridMultilevel"/>
    <w:tmpl w:val="ECBEE652"/>
    <w:lvl w:ilvl="0" w:tplc="3FF409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1B80AA7"/>
    <w:multiLevelType w:val="hybridMultilevel"/>
    <w:tmpl w:val="B674ECF4"/>
    <w:lvl w:ilvl="0" w:tplc="748A56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6623096F"/>
    <w:multiLevelType w:val="hybridMultilevel"/>
    <w:tmpl w:val="4692CA74"/>
    <w:lvl w:ilvl="0" w:tplc="748A56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6B910EC"/>
    <w:multiLevelType w:val="hybridMultilevel"/>
    <w:tmpl w:val="FC9C79E4"/>
    <w:lvl w:ilvl="0" w:tplc="041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0" w15:restartNumberingAfterBreak="0">
    <w:nsid w:val="678B1FB6"/>
    <w:multiLevelType w:val="hybridMultilevel"/>
    <w:tmpl w:val="3EF834B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67DD699A"/>
    <w:multiLevelType w:val="hybridMultilevel"/>
    <w:tmpl w:val="22D22A9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6A45285E"/>
    <w:multiLevelType w:val="hybridMultilevel"/>
    <w:tmpl w:val="2D880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B183DD6"/>
    <w:multiLevelType w:val="hybridMultilevel"/>
    <w:tmpl w:val="E34A1B2A"/>
    <w:lvl w:ilvl="0" w:tplc="96F0FB5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DE774CA"/>
    <w:multiLevelType w:val="hybridMultilevel"/>
    <w:tmpl w:val="8940DB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6E022323"/>
    <w:multiLevelType w:val="hybridMultilevel"/>
    <w:tmpl w:val="507AD55C"/>
    <w:lvl w:ilvl="0" w:tplc="748A56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6E643551"/>
    <w:multiLevelType w:val="hybridMultilevel"/>
    <w:tmpl w:val="C2EEC0D4"/>
    <w:lvl w:ilvl="0" w:tplc="2A02F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6EC00C22"/>
    <w:multiLevelType w:val="hybridMultilevel"/>
    <w:tmpl w:val="2FF649FE"/>
    <w:lvl w:ilvl="0" w:tplc="BB66E49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6EE642EC"/>
    <w:multiLevelType w:val="hybridMultilevel"/>
    <w:tmpl w:val="4B9640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F490F01"/>
    <w:multiLevelType w:val="multilevel"/>
    <w:tmpl w:val="760C295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080"/>
      </w:pPr>
      <w:rPr>
        <w:rFonts w:hint="default"/>
      </w:rPr>
    </w:lvl>
  </w:abstractNum>
  <w:abstractNum w:abstractNumId="110" w15:restartNumberingAfterBreak="0">
    <w:nsid w:val="721E439A"/>
    <w:multiLevelType w:val="hybridMultilevel"/>
    <w:tmpl w:val="5CCA0A26"/>
    <w:lvl w:ilvl="0" w:tplc="041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11" w15:restartNumberingAfterBreak="0">
    <w:nsid w:val="72237D2E"/>
    <w:multiLevelType w:val="hybridMultilevel"/>
    <w:tmpl w:val="19FAE65E"/>
    <w:lvl w:ilvl="0" w:tplc="C9CACDF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2" w15:restartNumberingAfterBreak="0">
    <w:nsid w:val="759221D9"/>
    <w:multiLevelType w:val="hybridMultilevel"/>
    <w:tmpl w:val="89ACEDA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3" w15:restartNumberingAfterBreak="0">
    <w:nsid w:val="76347956"/>
    <w:multiLevelType w:val="hybridMultilevel"/>
    <w:tmpl w:val="FD58CEAA"/>
    <w:lvl w:ilvl="0" w:tplc="BB66E49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77606FE1"/>
    <w:multiLevelType w:val="hybridMultilevel"/>
    <w:tmpl w:val="AEDCD736"/>
    <w:lvl w:ilvl="0" w:tplc="CFFA29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563C8A">
      <w:numFmt w:val="bullet"/>
      <w:lvlText w:val="-"/>
      <w:lvlJc w:val="left"/>
      <w:pPr>
        <w:tabs>
          <w:tab w:val="num" w:pos="360"/>
        </w:tabs>
      </w:pPr>
      <w:rPr>
        <w:rFonts w:ascii="Times New Roman" w:eastAsia="Times New Roman" w:hAnsi="Times New Roman" w:hint="default"/>
      </w:rPr>
    </w:lvl>
    <w:lvl w:ilvl="2" w:tplc="0A361B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32A0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D86B2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6B281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FCE51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02200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87E25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78C7D08"/>
    <w:multiLevelType w:val="multilevel"/>
    <w:tmpl w:val="FF727B94"/>
    <w:lvl w:ilvl="0">
      <w:start w:val="1"/>
      <w:numFmt w:val="bullet"/>
      <w:lvlText w:val=""/>
      <w:lvlJc w:val="left"/>
      <w:pPr>
        <w:tabs>
          <w:tab w:val="num" w:pos="0"/>
        </w:tabs>
        <w:ind w:left="708" w:hanging="708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</w:pPr>
      <w:rPr>
        <w:rFonts w:ascii="Arial" w:hAnsi="Arial" w:cs="Arial" w:hint="default"/>
        <w:b/>
        <w:sz w:val="14"/>
        <w:szCs w:val="1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2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540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cs="Times New Roman" w:hint="default"/>
      </w:rPr>
    </w:lvl>
  </w:abstractNum>
  <w:abstractNum w:abstractNumId="116" w15:restartNumberingAfterBreak="0">
    <w:nsid w:val="77DC01EB"/>
    <w:multiLevelType w:val="hybridMultilevel"/>
    <w:tmpl w:val="048CED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7963248A"/>
    <w:multiLevelType w:val="hybridMultilevel"/>
    <w:tmpl w:val="E702D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7B7A5C1D"/>
    <w:multiLevelType w:val="hybridMultilevel"/>
    <w:tmpl w:val="1E9813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7BE137AB"/>
    <w:multiLevelType w:val="hybridMultilevel"/>
    <w:tmpl w:val="C704877C"/>
    <w:lvl w:ilvl="0" w:tplc="D8ACC7E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7C1E5398"/>
    <w:multiLevelType w:val="hybridMultilevel"/>
    <w:tmpl w:val="5920B826"/>
    <w:lvl w:ilvl="0" w:tplc="862A8B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7C8A7B6B"/>
    <w:multiLevelType w:val="singleLevel"/>
    <w:tmpl w:val="1E4E03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</w:abstractNum>
  <w:abstractNum w:abstractNumId="122" w15:restartNumberingAfterBreak="0">
    <w:nsid w:val="7E8E6F32"/>
    <w:multiLevelType w:val="hybridMultilevel"/>
    <w:tmpl w:val="394C6D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7E9978DE"/>
    <w:multiLevelType w:val="hybridMultilevel"/>
    <w:tmpl w:val="510ED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7F4837D9"/>
    <w:multiLevelType w:val="hybridMultilevel"/>
    <w:tmpl w:val="867CDD84"/>
    <w:lvl w:ilvl="0" w:tplc="748A56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7FA94C4F"/>
    <w:multiLevelType w:val="hybridMultilevel"/>
    <w:tmpl w:val="62DC26B8"/>
    <w:lvl w:ilvl="0" w:tplc="507619B0">
      <w:start w:val="12"/>
      <w:numFmt w:val="bullet"/>
      <w:lvlText w:val="-"/>
      <w:lvlJc w:val="left"/>
      <w:pPr>
        <w:ind w:left="862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6"/>
  </w:num>
  <w:num w:numId="3">
    <w:abstractNumId w:val="108"/>
  </w:num>
  <w:num w:numId="4">
    <w:abstractNumId w:val="81"/>
  </w:num>
  <w:num w:numId="5">
    <w:abstractNumId w:val="120"/>
  </w:num>
  <w:num w:numId="6">
    <w:abstractNumId w:val="69"/>
  </w:num>
  <w:num w:numId="7">
    <w:abstractNumId w:val="29"/>
  </w:num>
  <w:num w:numId="8">
    <w:abstractNumId w:val="62"/>
  </w:num>
  <w:num w:numId="9">
    <w:abstractNumId w:val="95"/>
  </w:num>
  <w:num w:numId="10">
    <w:abstractNumId w:val="59"/>
  </w:num>
  <w:num w:numId="11">
    <w:abstractNumId w:val="42"/>
  </w:num>
  <w:num w:numId="12">
    <w:abstractNumId w:val="75"/>
  </w:num>
  <w:num w:numId="13">
    <w:abstractNumId w:val="94"/>
  </w:num>
  <w:num w:numId="14">
    <w:abstractNumId w:val="9"/>
  </w:num>
  <w:num w:numId="15">
    <w:abstractNumId w:val="74"/>
  </w:num>
  <w:num w:numId="16">
    <w:abstractNumId w:val="41"/>
  </w:num>
  <w:num w:numId="17">
    <w:abstractNumId w:val="105"/>
  </w:num>
  <w:num w:numId="18">
    <w:abstractNumId w:val="93"/>
  </w:num>
  <w:num w:numId="19">
    <w:abstractNumId w:val="98"/>
  </w:num>
  <w:num w:numId="20">
    <w:abstractNumId w:val="30"/>
  </w:num>
  <w:num w:numId="21">
    <w:abstractNumId w:val="124"/>
  </w:num>
  <w:num w:numId="22">
    <w:abstractNumId w:val="97"/>
  </w:num>
  <w:num w:numId="23">
    <w:abstractNumId w:val="61"/>
  </w:num>
  <w:num w:numId="24">
    <w:abstractNumId w:val="32"/>
  </w:num>
  <w:num w:numId="25">
    <w:abstractNumId w:val="1"/>
  </w:num>
  <w:num w:numId="26">
    <w:abstractNumId w:val="5"/>
  </w:num>
  <w:num w:numId="27">
    <w:abstractNumId w:val="78"/>
  </w:num>
  <w:num w:numId="28">
    <w:abstractNumId w:val="103"/>
  </w:num>
  <w:num w:numId="29">
    <w:abstractNumId w:val="7"/>
  </w:num>
  <w:num w:numId="30">
    <w:abstractNumId w:val="3"/>
  </w:num>
  <w:num w:numId="31">
    <w:abstractNumId w:val="2"/>
  </w:num>
  <w:num w:numId="32">
    <w:abstractNumId w:val="112"/>
  </w:num>
  <w:num w:numId="33">
    <w:abstractNumId w:val="115"/>
  </w:num>
  <w:num w:numId="34">
    <w:abstractNumId w:val="0"/>
  </w:num>
  <w:num w:numId="35">
    <w:abstractNumId w:val="85"/>
  </w:num>
  <w:num w:numId="36">
    <w:abstractNumId w:val="79"/>
  </w:num>
  <w:num w:numId="37">
    <w:abstractNumId w:val="83"/>
  </w:num>
  <w:num w:numId="38">
    <w:abstractNumId w:val="111"/>
  </w:num>
  <w:num w:numId="39">
    <w:abstractNumId w:val="53"/>
  </w:num>
  <w:num w:numId="40">
    <w:abstractNumId w:val="33"/>
  </w:num>
  <w:num w:numId="41">
    <w:abstractNumId w:val="100"/>
  </w:num>
  <w:num w:numId="42">
    <w:abstractNumId w:val="48"/>
  </w:num>
  <w:num w:numId="43">
    <w:abstractNumId w:val="12"/>
  </w:num>
  <w:num w:numId="44">
    <w:abstractNumId w:val="8"/>
  </w:num>
  <w:num w:numId="45">
    <w:abstractNumId w:val="64"/>
  </w:num>
  <w:num w:numId="46">
    <w:abstractNumId w:val="60"/>
  </w:num>
  <w:num w:numId="47">
    <w:abstractNumId w:val="90"/>
  </w:num>
  <w:num w:numId="48">
    <w:abstractNumId w:val="89"/>
  </w:num>
  <w:num w:numId="49">
    <w:abstractNumId w:val="44"/>
  </w:num>
  <w:num w:numId="50">
    <w:abstractNumId w:val="67"/>
  </w:num>
  <w:num w:numId="51">
    <w:abstractNumId w:val="27"/>
  </w:num>
  <w:num w:numId="52">
    <w:abstractNumId w:val="31"/>
  </w:num>
  <w:num w:numId="53">
    <w:abstractNumId w:val="118"/>
  </w:num>
  <w:num w:numId="54">
    <w:abstractNumId w:val="68"/>
  </w:num>
  <w:num w:numId="55">
    <w:abstractNumId w:val="54"/>
  </w:num>
  <w:num w:numId="56">
    <w:abstractNumId w:val="84"/>
  </w:num>
  <w:num w:numId="57">
    <w:abstractNumId w:val="28"/>
  </w:num>
  <w:num w:numId="58">
    <w:abstractNumId w:val="19"/>
  </w:num>
  <w:num w:numId="59">
    <w:abstractNumId w:val="102"/>
  </w:num>
  <w:num w:numId="60">
    <w:abstractNumId w:val="6"/>
  </w:num>
  <w:num w:numId="61">
    <w:abstractNumId w:val="96"/>
  </w:num>
  <w:num w:numId="62">
    <w:abstractNumId w:val="49"/>
  </w:num>
  <w:num w:numId="63">
    <w:abstractNumId w:val="76"/>
  </w:num>
  <w:num w:numId="64">
    <w:abstractNumId w:val="101"/>
  </w:num>
  <w:num w:numId="65">
    <w:abstractNumId w:val="23"/>
  </w:num>
  <w:num w:numId="66">
    <w:abstractNumId w:val="58"/>
  </w:num>
  <w:num w:numId="67">
    <w:abstractNumId w:val="99"/>
  </w:num>
  <w:num w:numId="68">
    <w:abstractNumId w:val="56"/>
  </w:num>
  <w:num w:numId="69">
    <w:abstractNumId w:val="113"/>
  </w:num>
  <w:num w:numId="70">
    <w:abstractNumId w:val="18"/>
  </w:num>
  <w:num w:numId="71">
    <w:abstractNumId w:val="22"/>
  </w:num>
  <w:num w:numId="72">
    <w:abstractNumId w:val="17"/>
  </w:num>
  <w:num w:numId="73">
    <w:abstractNumId w:val="71"/>
  </w:num>
  <w:num w:numId="74">
    <w:abstractNumId w:val="87"/>
  </w:num>
  <w:num w:numId="75">
    <w:abstractNumId w:val="107"/>
  </w:num>
  <w:num w:numId="76">
    <w:abstractNumId w:val="122"/>
  </w:num>
  <w:num w:numId="77">
    <w:abstractNumId w:val="26"/>
  </w:num>
  <w:num w:numId="78">
    <w:abstractNumId w:val="52"/>
  </w:num>
  <w:num w:numId="79">
    <w:abstractNumId w:val="11"/>
  </w:num>
  <w:num w:numId="80">
    <w:abstractNumId w:val="91"/>
  </w:num>
  <w:num w:numId="81">
    <w:abstractNumId w:val="51"/>
  </w:num>
  <w:num w:numId="82">
    <w:abstractNumId w:val="24"/>
  </w:num>
  <w:num w:numId="83">
    <w:abstractNumId w:val="13"/>
  </w:num>
  <w:num w:numId="84">
    <w:abstractNumId w:val="80"/>
  </w:num>
  <w:num w:numId="85">
    <w:abstractNumId w:val="109"/>
  </w:num>
  <w:num w:numId="86">
    <w:abstractNumId w:val="66"/>
  </w:num>
  <w:num w:numId="87">
    <w:abstractNumId w:val="88"/>
  </w:num>
  <w:num w:numId="88">
    <w:abstractNumId w:val="39"/>
  </w:num>
  <w:num w:numId="89">
    <w:abstractNumId w:val="43"/>
  </w:num>
  <w:num w:numId="90">
    <w:abstractNumId w:val="36"/>
  </w:num>
  <w:num w:numId="91">
    <w:abstractNumId w:val="38"/>
  </w:num>
  <w:num w:numId="92">
    <w:abstractNumId w:val="34"/>
  </w:num>
  <w:num w:numId="93">
    <w:abstractNumId w:val="20"/>
  </w:num>
  <w:num w:numId="94">
    <w:abstractNumId w:val="63"/>
  </w:num>
  <w:num w:numId="95">
    <w:abstractNumId w:val="65"/>
  </w:num>
  <w:num w:numId="96">
    <w:abstractNumId w:val="106"/>
  </w:num>
  <w:num w:numId="97">
    <w:abstractNumId w:val="77"/>
  </w:num>
  <w:num w:numId="98">
    <w:abstractNumId w:val="72"/>
  </w:num>
  <w:num w:numId="99">
    <w:abstractNumId w:val="123"/>
  </w:num>
  <w:num w:numId="100">
    <w:abstractNumId w:val="57"/>
  </w:num>
  <w:num w:numId="101">
    <w:abstractNumId w:val="40"/>
  </w:num>
  <w:num w:numId="102">
    <w:abstractNumId w:val="50"/>
  </w:num>
  <w:num w:numId="103">
    <w:abstractNumId w:val="110"/>
  </w:num>
  <w:num w:numId="104">
    <w:abstractNumId w:val="104"/>
  </w:num>
  <w:num w:numId="105">
    <w:abstractNumId w:val="116"/>
  </w:num>
  <w:num w:numId="106">
    <w:abstractNumId w:val="117"/>
  </w:num>
  <w:num w:numId="107">
    <w:abstractNumId w:val="45"/>
  </w:num>
  <w:num w:numId="108">
    <w:abstractNumId w:val="16"/>
  </w:num>
  <w:num w:numId="109">
    <w:abstractNumId w:val="55"/>
  </w:num>
  <w:num w:numId="110">
    <w:abstractNumId w:val="114"/>
  </w:num>
  <w:num w:numId="111">
    <w:abstractNumId w:val="119"/>
  </w:num>
  <w:num w:numId="112">
    <w:abstractNumId w:val="15"/>
  </w:num>
  <w:num w:numId="113">
    <w:abstractNumId w:val="73"/>
  </w:num>
  <w:num w:numId="114">
    <w:abstractNumId w:val="10"/>
  </w:num>
  <w:num w:numId="115">
    <w:abstractNumId w:val="25"/>
  </w:num>
  <w:num w:numId="116">
    <w:abstractNumId w:val="82"/>
  </w:num>
  <w:num w:numId="117">
    <w:abstractNumId w:val="121"/>
  </w:num>
  <w:num w:numId="118">
    <w:abstractNumId w:val="86"/>
  </w:num>
  <w:num w:numId="119">
    <w:abstractNumId w:val="4"/>
  </w:num>
  <w:num w:numId="120">
    <w:abstractNumId w:val="70"/>
  </w:num>
  <w:num w:numId="121">
    <w:abstractNumId w:val="92"/>
  </w:num>
  <w:num w:numId="122">
    <w:abstractNumId w:val="21"/>
  </w:num>
  <w:num w:numId="12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125"/>
  </w:num>
  <w:num w:numId="125">
    <w:abstractNumId w:val="37"/>
  </w:num>
  <w:num w:numId="126">
    <w:abstractNumId w:val="47"/>
  </w:num>
  <w:numIdMacAtCleanup w:val="1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it-IT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it-IT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24C"/>
    <w:rsid w:val="0000006C"/>
    <w:rsid w:val="0000024C"/>
    <w:rsid w:val="00000358"/>
    <w:rsid w:val="000007BC"/>
    <w:rsid w:val="000024FC"/>
    <w:rsid w:val="0000348D"/>
    <w:rsid w:val="00007892"/>
    <w:rsid w:val="00007D83"/>
    <w:rsid w:val="00010696"/>
    <w:rsid w:val="000108A6"/>
    <w:rsid w:val="0001203A"/>
    <w:rsid w:val="0001283E"/>
    <w:rsid w:val="00012D70"/>
    <w:rsid w:val="000142EF"/>
    <w:rsid w:val="0001539B"/>
    <w:rsid w:val="00015F2B"/>
    <w:rsid w:val="0001743D"/>
    <w:rsid w:val="00017C5D"/>
    <w:rsid w:val="00017E97"/>
    <w:rsid w:val="00020EC4"/>
    <w:rsid w:val="0002196F"/>
    <w:rsid w:val="00021ABF"/>
    <w:rsid w:val="00021B95"/>
    <w:rsid w:val="000227BE"/>
    <w:rsid w:val="00024B12"/>
    <w:rsid w:val="00025079"/>
    <w:rsid w:val="00025D9A"/>
    <w:rsid w:val="00025F7D"/>
    <w:rsid w:val="000263B3"/>
    <w:rsid w:val="000268F4"/>
    <w:rsid w:val="00027D7F"/>
    <w:rsid w:val="0003169C"/>
    <w:rsid w:val="00032E8B"/>
    <w:rsid w:val="000354B7"/>
    <w:rsid w:val="00035699"/>
    <w:rsid w:val="00040283"/>
    <w:rsid w:val="00041DE1"/>
    <w:rsid w:val="000435E8"/>
    <w:rsid w:val="00043D03"/>
    <w:rsid w:val="00044717"/>
    <w:rsid w:val="000459C1"/>
    <w:rsid w:val="0004713F"/>
    <w:rsid w:val="00047EF4"/>
    <w:rsid w:val="00050C2A"/>
    <w:rsid w:val="00053388"/>
    <w:rsid w:val="0005402A"/>
    <w:rsid w:val="000544FA"/>
    <w:rsid w:val="00055C10"/>
    <w:rsid w:val="00056BEC"/>
    <w:rsid w:val="00060183"/>
    <w:rsid w:val="000624B1"/>
    <w:rsid w:val="00063720"/>
    <w:rsid w:val="0006515F"/>
    <w:rsid w:val="00067127"/>
    <w:rsid w:val="00070A95"/>
    <w:rsid w:val="00070A99"/>
    <w:rsid w:val="00070F25"/>
    <w:rsid w:val="00072E85"/>
    <w:rsid w:val="00073220"/>
    <w:rsid w:val="00073E61"/>
    <w:rsid w:val="00074B2C"/>
    <w:rsid w:val="000757E2"/>
    <w:rsid w:val="00077815"/>
    <w:rsid w:val="00077EE3"/>
    <w:rsid w:val="00080137"/>
    <w:rsid w:val="0008108F"/>
    <w:rsid w:val="0008158B"/>
    <w:rsid w:val="00082B9F"/>
    <w:rsid w:val="0008302E"/>
    <w:rsid w:val="00083672"/>
    <w:rsid w:val="00083F7E"/>
    <w:rsid w:val="00086E6F"/>
    <w:rsid w:val="00086FE3"/>
    <w:rsid w:val="0008761E"/>
    <w:rsid w:val="00090FFE"/>
    <w:rsid w:val="00093A63"/>
    <w:rsid w:val="00093F11"/>
    <w:rsid w:val="00094A42"/>
    <w:rsid w:val="000962D1"/>
    <w:rsid w:val="00096FF3"/>
    <w:rsid w:val="000A0315"/>
    <w:rsid w:val="000A2282"/>
    <w:rsid w:val="000A2CD4"/>
    <w:rsid w:val="000A42D0"/>
    <w:rsid w:val="000A49EE"/>
    <w:rsid w:val="000A52FF"/>
    <w:rsid w:val="000A7806"/>
    <w:rsid w:val="000A7946"/>
    <w:rsid w:val="000B046A"/>
    <w:rsid w:val="000B0AF7"/>
    <w:rsid w:val="000B398E"/>
    <w:rsid w:val="000B42DD"/>
    <w:rsid w:val="000B46E0"/>
    <w:rsid w:val="000B4782"/>
    <w:rsid w:val="000B4BBC"/>
    <w:rsid w:val="000B5CE5"/>
    <w:rsid w:val="000B7374"/>
    <w:rsid w:val="000B76B1"/>
    <w:rsid w:val="000C2389"/>
    <w:rsid w:val="000C2A43"/>
    <w:rsid w:val="000C353D"/>
    <w:rsid w:val="000C4D9C"/>
    <w:rsid w:val="000C5613"/>
    <w:rsid w:val="000C6B31"/>
    <w:rsid w:val="000D01D5"/>
    <w:rsid w:val="000D15A8"/>
    <w:rsid w:val="000D367C"/>
    <w:rsid w:val="000D4396"/>
    <w:rsid w:val="000D4C6B"/>
    <w:rsid w:val="000D669D"/>
    <w:rsid w:val="000D7780"/>
    <w:rsid w:val="000E0176"/>
    <w:rsid w:val="000E07E1"/>
    <w:rsid w:val="000E0BC9"/>
    <w:rsid w:val="000E1AAE"/>
    <w:rsid w:val="000E445E"/>
    <w:rsid w:val="000E4B64"/>
    <w:rsid w:val="000E5747"/>
    <w:rsid w:val="000E60FD"/>
    <w:rsid w:val="000E73B5"/>
    <w:rsid w:val="000E7E6C"/>
    <w:rsid w:val="000E7FAF"/>
    <w:rsid w:val="000F0B1B"/>
    <w:rsid w:val="000F0DB4"/>
    <w:rsid w:val="000F1F2B"/>
    <w:rsid w:val="000F1FAD"/>
    <w:rsid w:val="000F36DD"/>
    <w:rsid w:val="000F4765"/>
    <w:rsid w:val="000F64BD"/>
    <w:rsid w:val="000F65D0"/>
    <w:rsid w:val="000F6F01"/>
    <w:rsid w:val="000F7DBC"/>
    <w:rsid w:val="00101174"/>
    <w:rsid w:val="0010181B"/>
    <w:rsid w:val="00102838"/>
    <w:rsid w:val="001036E9"/>
    <w:rsid w:val="0010475D"/>
    <w:rsid w:val="0010475F"/>
    <w:rsid w:val="00104AA0"/>
    <w:rsid w:val="001076BA"/>
    <w:rsid w:val="00107CEB"/>
    <w:rsid w:val="0011117F"/>
    <w:rsid w:val="00111CC5"/>
    <w:rsid w:val="00113923"/>
    <w:rsid w:val="00114AA3"/>
    <w:rsid w:val="00116687"/>
    <w:rsid w:val="00116849"/>
    <w:rsid w:val="00116D38"/>
    <w:rsid w:val="00117C5A"/>
    <w:rsid w:val="00120B2D"/>
    <w:rsid w:val="001241F0"/>
    <w:rsid w:val="00124B41"/>
    <w:rsid w:val="00126CAD"/>
    <w:rsid w:val="0012775D"/>
    <w:rsid w:val="0013354F"/>
    <w:rsid w:val="001355D8"/>
    <w:rsid w:val="00135686"/>
    <w:rsid w:val="00135CA9"/>
    <w:rsid w:val="00136182"/>
    <w:rsid w:val="00137308"/>
    <w:rsid w:val="00140134"/>
    <w:rsid w:val="00140265"/>
    <w:rsid w:val="00140A2C"/>
    <w:rsid w:val="00140A94"/>
    <w:rsid w:val="00142134"/>
    <w:rsid w:val="00142EEC"/>
    <w:rsid w:val="00143B64"/>
    <w:rsid w:val="00144711"/>
    <w:rsid w:val="00145C7D"/>
    <w:rsid w:val="00147A94"/>
    <w:rsid w:val="00150177"/>
    <w:rsid w:val="00152A40"/>
    <w:rsid w:val="00152C7E"/>
    <w:rsid w:val="001543C1"/>
    <w:rsid w:val="001546D6"/>
    <w:rsid w:val="00155D2F"/>
    <w:rsid w:val="00160AF4"/>
    <w:rsid w:val="001612F7"/>
    <w:rsid w:val="00161D11"/>
    <w:rsid w:val="0016357E"/>
    <w:rsid w:val="00164A7F"/>
    <w:rsid w:val="00164E7B"/>
    <w:rsid w:val="00164F2B"/>
    <w:rsid w:val="001703DB"/>
    <w:rsid w:val="001717BE"/>
    <w:rsid w:val="00173CEB"/>
    <w:rsid w:val="0017537F"/>
    <w:rsid w:val="001760AF"/>
    <w:rsid w:val="001814A0"/>
    <w:rsid w:val="001839AE"/>
    <w:rsid w:val="0018427F"/>
    <w:rsid w:val="00184C57"/>
    <w:rsid w:val="00187461"/>
    <w:rsid w:val="001877A6"/>
    <w:rsid w:val="00191549"/>
    <w:rsid w:val="00191658"/>
    <w:rsid w:val="0019181A"/>
    <w:rsid w:val="001918B2"/>
    <w:rsid w:val="001926DC"/>
    <w:rsid w:val="001928A9"/>
    <w:rsid w:val="00192D52"/>
    <w:rsid w:val="00193CBB"/>
    <w:rsid w:val="00194E5D"/>
    <w:rsid w:val="001965E5"/>
    <w:rsid w:val="00196B2E"/>
    <w:rsid w:val="00197758"/>
    <w:rsid w:val="001A1D32"/>
    <w:rsid w:val="001A295B"/>
    <w:rsid w:val="001A31F5"/>
    <w:rsid w:val="001A466A"/>
    <w:rsid w:val="001A4B4A"/>
    <w:rsid w:val="001A75B0"/>
    <w:rsid w:val="001B06F4"/>
    <w:rsid w:val="001B0E8D"/>
    <w:rsid w:val="001B1578"/>
    <w:rsid w:val="001B38E8"/>
    <w:rsid w:val="001B41AF"/>
    <w:rsid w:val="001B5E80"/>
    <w:rsid w:val="001B6C1D"/>
    <w:rsid w:val="001C1C8B"/>
    <w:rsid w:val="001C2C5E"/>
    <w:rsid w:val="001C39BB"/>
    <w:rsid w:val="001C55AF"/>
    <w:rsid w:val="001C58A9"/>
    <w:rsid w:val="001C5B32"/>
    <w:rsid w:val="001C6AE2"/>
    <w:rsid w:val="001C7012"/>
    <w:rsid w:val="001D191F"/>
    <w:rsid w:val="001D1BFC"/>
    <w:rsid w:val="001D2D3C"/>
    <w:rsid w:val="001D3182"/>
    <w:rsid w:val="001D368F"/>
    <w:rsid w:val="001D4979"/>
    <w:rsid w:val="001D573E"/>
    <w:rsid w:val="001D74ED"/>
    <w:rsid w:val="001E3AD2"/>
    <w:rsid w:val="001E43BD"/>
    <w:rsid w:val="001E5B79"/>
    <w:rsid w:val="001E63ED"/>
    <w:rsid w:val="001E6AA9"/>
    <w:rsid w:val="001E6F19"/>
    <w:rsid w:val="001E7985"/>
    <w:rsid w:val="001F0E34"/>
    <w:rsid w:val="001F1DF5"/>
    <w:rsid w:val="001F2B3E"/>
    <w:rsid w:val="001F35F1"/>
    <w:rsid w:val="001F3DEE"/>
    <w:rsid w:val="001F616E"/>
    <w:rsid w:val="001F7400"/>
    <w:rsid w:val="001F7BB0"/>
    <w:rsid w:val="00200C70"/>
    <w:rsid w:val="00201275"/>
    <w:rsid w:val="002026FA"/>
    <w:rsid w:val="00202931"/>
    <w:rsid w:val="00203C18"/>
    <w:rsid w:val="00204F61"/>
    <w:rsid w:val="00207101"/>
    <w:rsid w:val="00207DD7"/>
    <w:rsid w:val="00207E7D"/>
    <w:rsid w:val="00210588"/>
    <w:rsid w:val="002112DF"/>
    <w:rsid w:val="00212057"/>
    <w:rsid w:val="002140E7"/>
    <w:rsid w:val="00214FF4"/>
    <w:rsid w:val="00215A18"/>
    <w:rsid w:val="00216132"/>
    <w:rsid w:val="002179ED"/>
    <w:rsid w:val="00217B21"/>
    <w:rsid w:val="002204ED"/>
    <w:rsid w:val="00220CE2"/>
    <w:rsid w:val="00220FE8"/>
    <w:rsid w:val="00221A8D"/>
    <w:rsid w:val="00223AB0"/>
    <w:rsid w:val="00223C80"/>
    <w:rsid w:val="00225ADF"/>
    <w:rsid w:val="002267F9"/>
    <w:rsid w:val="00232C83"/>
    <w:rsid w:val="002341E0"/>
    <w:rsid w:val="002342A1"/>
    <w:rsid w:val="00234AB2"/>
    <w:rsid w:val="00235120"/>
    <w:rsid w:val="00235EFE"/>
    <w:rsid w:val="00235F99"/>
    <w:rsid w:val="00236700"/>
    <w:rsid w:val="002375DB"/>
    <w:rsid w:val="0024249A"/>
    <w:rsid w:val="0024259C"/>
    <w:rsid w:val="00243803"/>
    <w:rsid w:val="00243CCB"/>
    <w:rsid w:val="00244090"/>
    <w:rsid w:val="00245639"/>
    <w:rsid w:val="00245F13"/>
    <w:rsid w:val="002462D9"/>
    <w:rsid w:val="0024632D"/>
    <w:rsid w:val="00251ACE"/>
    <w:rsid w:val="00252357"/>
    <w:rsid w:val="0025435A"/>
    <w:rsid w:val="002546A8"/>
    <w:rsid w:val="002555F0"/>
    <w:rsid w:val="00256435"/>
    <w:rsid w:val="00256EAD"/>
    <w:rsid w:val="0025787D"/>
    <w:rsid w:val="00257FDE"/>
    <w:rsid w:val="002606F5"/>
    <w:rsid w:val="00265BF5"/>
    <w:rsid w:val="00265F6B"/>
    <w:rsid w:val="00267853"/>
    <w:rsid w:val="00267B24"/>
    <w:rsid w:val="00270017"/>
    <w:rsid w:val="00270578"/>
    <w:rsid w:val="00272672"/>
    <w:rsid w:val="0027269B"/>
    <w:rsid w:val="002727A4"/>
    <w:rsid w:val="00273F25"/>
    <w:rsid w:val="00274178"/>
    <w:rsid w:val="0027467F"/>
    <w:rsid w:val="00275AE0"/>
    <w:rsid w:val="002766E0"/>
    <w:rsid w:val="0027691C"/>
    <w:rsid w:val="00277455"/>
    <w:rsid w:val="00277642"/>
    <w:rsid w:val="00277E36"/>
    <w:rsid w:val="00280B3C"/>
    <w:rsid w:val="00281028"/>
    <w:rsid w:val="00283AF8"/>
    <w:rsid w:val="00284621"/>
    <w:rsid w:val="00284965"/>
    <w:rsid w:val="00286508"/>
    <w:rsid w:val="002870CA"/>
    <w:rsid w:val="00290DD9"/>
    <w:rsid w:val="00292389"/>
    <w:rsid w:val="002933E5"/>
    <w:rsid w:val="00293D10"/>
    <w:rsid w:val="002A1B3B"/>
    <w:rsid w:val="002A2363"/>
    <w:rsid w:val="002A3BD2"/>
    <w:rsid w:val="002A486D"/>
    <w:rsid w:val="002A49BA"/>
    <w:rsid w:val="002A50E7"/>
    <w:rsid w:val="002A54E2"/>
    <w:rsid w:val="002A596D"/>
    <w:rsid w:val="002A6D20"/>
    <w:rsid w:val="002A70A6"/>
    <w:rsid w:val="002A7CA3"/>
    <w:rsid w:val="002B21C2"/>
    <w:rsid w:val="002B2993"/>
    <w:rsid w:val="002B2A48"/>
    <w:rsid w:val="002B2B7C"/>
    <w:rsid w:val="002B2E1F"/>
    <w:rsid w:val="002B383E"/>
    <w:rsid w:val="002B4EDA"/>
    <w:rsid w:val="002B5037"/>
    <w:rsid w:val="002B5AD1"/>
    <w:rsid w:val="002B67D2"/>
    <w:rsid w:val="002C0932"/>
    <w:rsid w:val="002C1AF3"/>
    <w:rsid w:val="002C1E7F"/>
    <w:rsid w:val="002C27D4"/>
    <w:rsid w:val="002C30DB"/>
    <w:rsid w:val="002C33B5"/>
    <w:rsid w:val="002C4154"/>
    <w:rsid w:val="002C741E"/>
    <w:rsid w:val="002D0AD9"/>
    <w:rsid w:val="002D10DC"/>
    <w:rsid w:val="002D2888"/>
    <w:rsid w:val="002D2B08"/>
    <w:rsid w:val="002D36BD"/>
    <w:rsid w:val="002D4341"/>
    <w:rsid w:val="002D4954"/>
    <w:rsid w:val="002D55A9"/>
    <w:rsid w:val="002D5C10"/>
    <w:rsid w:val="002E04CC"/>
    <w:rsid w:val="002E0A51"/>
    <w:rsid w:val="002E0CAF"/>
    <w:rsid w:val="002E1215"/>
    <w:rsid w:val="002E1E3F"/>
    <w:rsid w:val="002E1EBC"/>
    <w:rsid w:val="002E2CA6"/>
    <w:rsid w:val="002E32A1"/>
    <w:rsid w:val="002E368E"/>
    <w:rsid w:val="002E3F25"/>
    <w:rsid w:val="002E4A3A"/>
    <w:rsid w:val="002F0AD1"/>
    <w:rsid w:val="002F0E0C"/>
    <w:rsid w:val="002F11BE"/>
    <w:rsid w:val="002F13E2"/>
    <w:rsid w:val="002F1AA7"/>
    <w:rsid w:val="002F60B6"/>
    <w:rsid w:val="002F67AA"/>
    <w:rsid w:val="00300741"/>
    <w:rsid w:val="003022A7"/>
    <w:rsid w:val="00302653"/>
    <w:rsid w:val="003026A1"/>
    <w:rsid w:val="00304E27"/>
    <w:rsid w:val="003068B3"/>
    <w:rsid w:val="003073C3"/>
    <w:rsid w:val="00307CE5"/>
    <w:rsid w:val="00311D59"/>
    <w:rsid w:val="00316C25"/>
    <w:rsid w:val="003174C5"/>
    <w:rsid w:val="003208BD"/>
    <w:rsid w:val="00320C20"/>
    <w:rsid w:val="0032122E"/>
    <w:rsid w:val="0032243C"/>
    <w:rsid w:val="0032247D"/>
    <w:rsid w:val="00323DD9"/>
    <w:rsid w:val="00326A0A"/>
    <w:rsid w:val="00327D7C"/>
    <w:rsid w:val="003309E8"/>
    <w:rsid w:val="00330DAF"/>
    <w:rsid w:val="003317B3"/>
    <w:rsid w:val="00331C9E"/>
    <w:rsid w:val="0033223C"/>
    <w:rsid w:val="00333B3B"/>
    <w:rsid w:val="00333B45"/>
    <w:rsid w:val="00333FB8"/>
    <w:rsid w:val="0033489D"/>
    <w:rsid w:val="0033493F"/>
    <w:rsid w:val="0033539F"/>
    <w:rsid w:val="0033773D"/>
    <w:rsid w:val="00337951"/>
    <w:rsid w:val="003405BC"/>
    <w:rsid w:val="003414CB"/>
    <w:rsid w:val="00345ADE"/>
    <w:rsid w:val="00346347"/>
    <w:rsid w:val="003465B0"/>
    <w:rsid w:val="003468F2"/>
    <w:rsid w:val="0034704B"/>
    <w:rsid w:val="003471CA"/>
    <w:rsid w:val="00350F7E"/>
    <w:rsid w:val="003558D5"/>
    <w:rsid w:val="00355A39"/>
    <w:rsid w:val="00356096"/>
    <w:rsid w:val="00356283"/>
    <w:rsid w:val="003566A2"/>
    <w:rsid w:val="00356B14"/>
    <w:rsid w:val="0035751F"/>
    <w:rsid w:val="003618DA"/>
    <w:rsid w:val="003622DD"/>
    <w:rsid w:val="00364960"/>
    <w:rsid w:val="00364E95"/>
    <w:rsid w:val="003659CC"/>
    <w:rsid w:val="00365F1D"/>
    <w:rsid w:val="00365F4D"/>
    <w:rsid w:val="00365FC1"/>
    <w:rsid w:val="00366014"/>
    <w:rsid w:val="003662AE"/>
    <w:rsid w:val="00366830"/>
    <w:rsid w:val="00370298"/>
    <w:rsid w:val="00370E58"/>
    <w:rsid w:val="003721E0"/>
    <w:rsid w:val="00372E0A"/>
    <w:rsid w:val="003738AB"/>
    <w:rsid w:val="00374722"/>
    <w:rsid w:val="00374B20"/>
    <w:rsid w:val="00376AA3"/>
    <w:rsid w:val="003819F9"/>
    <w:rsid w:val="00383C42"/>
    <w:rsid w:val="00384540"/>
    <w:rsid w:val="00385A11"/>
    <w:rsid w:val="00385A62"/>
    <w:rsid w:val="003861CC"/>
    <w:rsid w:val="00390281"/>
    <w:rsid w:val="00390393"/>
    <w:rsid w:val="00390C43"/>
    <w:rsid w:val="00391260"/>
    <w:rsid w:val="00391576"/>
    <w:rsid w:val="00391EF1"/>
    <w:rsid w:val="00394E3C"/>
    <w:rsid w:val="003957C5"/>
    <w:rsid w:val="00395B88"/>
    <w:rsid w:val="00396937"/>
    <w:rsid w:val="00396CA0"/>
    <w:rsid w:val="00396F29"/>
    <w:rsid w:val="00396FEE"/>
    <w:rsid w:val="00397BE4"/>
    <w:rsid w:val="003A0C93"/>
    <w:rsid w:val="003A1B48"/>
    <w:rsid w:val="003A238F"/>
    <w:rsid w:val="003A3B2A"/>
    <w:rsid w:val="003A544A"/>
    <w:rsid w:val="003A683B"/>
    <w:rsid w:val="003A6B42"/>
    <w:rsid w:val="003A7AD9"/>
    <w:rsid w:val="003A7D23"/>
    <w:rsid w:val="003B058D"/>
    <w:rsid w:val="003B0C25"/>
    <w:rsid w:val="003B27AF"/>
    <w:rsid w:val="003B2C8F"/>
    <w:rsid w:val="003B2FD5"/>
    <w:rsid w:val="003B429B"/>
    <w:rsid w:val="003B46C2"/>
    <w:rsid w:val="003B61DF"/>
    <w:rsid w:val="003B6855"/>
    <w:rsid w:val="003B6D38"/>
    <w:rsid w:val="003B752E"/>
    <w:rsid w:val="003C0F9E"/>
    <w:rsid w:val="003C259C"/>
    <w:rsid w:val="003C285B"/>
    <w:rsid w:val="003C32FD"/>
    <w:rsid w:val="003C35E7"/>
    <w:rsid w:val="003C49F2"/>
    <w:rsid w:val="003C6334"/>
    <w:rsid w:val="003C6470"/>
    <w:rsid w:val="003C6C23"/>
    <w:rsid w:val="003C70C3"/>
    <w:rsid w:val="003D1528"/>
    <w:rsid w:val="003D2730"/>
    <w:rsid w:val="003D4E16"/>
    <w:rsid w:val="003D607B"/>
    <w:rsid w:val="003D6AD3"/>
    <w:rsid w:val="003E0BF2"/>
    <w:rsid w:val="003E0D79"/>
    <w:rsid w:val="003E18CB"/>
    <w:rsid w:val="003E3B46"/>
    <w:rsid w:val="003E3E3E"/>
    <w:rsid w:val="003E40C0"/>
    <w:rsid w:val="003E4940"/>
    <w:rsid w:val="003E4B68"/>
    <w:rsid w:val="003E5EC4"/>
    <w:rsid w:val="003E7A81"/>
    <w:rsid w:val="003E7E66"/>
    <w:rsid w:val="003F058E"/>
    <w:rsid w:val="003F0768"/>
    <w:rsid w:val="003F155A"/>
    <w:rsid w:val="003F3175"/>
    <w:rsid w:val="003F53C4"/>
    <w:rsid w:val="003F6B65"/>
    <w:rsid w:val="00401122"/>
    <w:rsid w:val="00401C32"/>
    <w:rsid w:val="00402D33"/>
    <w:rsid w:val="00403588"/>
    <w:rsid w:val="0040366A"/>
    <w:rsid w:val="0040404C"/>
    <w:rsid w:val="00407A2E"/>
    <w:rsid w:val="0041209C"/>
    <w:rsid w:val="00412206"/>
    <w:rsid w:val="004135FF"/>
    <w:rsid w:val="0041379E"/>
    <w:rsid w:val="00414EE3"/>
    <w:rsid w:val="00415039"/>
    <w:rsid w:val="00415BC5"/>
    <w:rsid w:val="00417A71"/>
    <w:rsid w:val="00420DCA"/>
    <w:rsid w:val="0042175B"/>
    <w:rsid w:val="00421D2F"/>
    <w:rsid w:val="00422847"/>
    <w:rsid w:val="004229DC"/>
    <w:rsid w:val="004245F5"/>
    <w:rsid w:val="004250F0"/>
    <w:rsid w:val="0042661A"/>
    <w:rsid w:val="0042753A"/>
    <w:rsid w:val="00431A4C"/>
    <w:rsid w:val="00431E68"/>
    <w:rsid w:val="00434CC8"/>
    <w:rsid w:val="00436040"/>
    <w:rsid w:val="00436283"/>
    <w:rsid w:val="004368EB"/>
    <w:rsid w:val="00437B0A"/>
    <w:rsid w:val="00437D88"/>
    <w:rsid w:val="00437E44"/>
    <w:rsid w:val="004419FC"/>
    <w:rsid w:val="00441F02"/>
    <w:rsid w:val="00442FD2"/>
    <w:rsid w:val="00443FAE"/>
    <w:rsid w:val="00443FC8"/>
    <w:rsid w:val="00444637"/>
    <w:rsid w:val="00445BF5"/>
    <w:rsid w:val="00445C92"/>
    <w:rsid w:val="0044647B"/>
    <w:rsid w:val="00446DE5"/>
    <w:rsid w:val="0044709E"/>
    <w:rsid w:val="00447830"/>
    <w:rsid w:val="004509C6"/>
    <w:rsid w:val="00450E61"/>
    <w:rsid w:val="00452FCF"/>
    <w:rsid w:val="00454099"/>
    <w:rsid w:val="00455532"/>
    <w:rsid w:val="004557CA"/>
    <w:rsid w:val="0045603C"/>
    <w:rsid w:val="004577D2"/>
    <w:rsid w:val="0046109D"/>
    <w:rsid w:val="004619F1"/>
    <w:rsid w:val="00462339"/>
    <w:rsid w:val="004625DD"/>
    <w:rsid w:val="00462816"/>
    <w:rsid w:val="004637F8"/>
    <w:rsid w:val="00463C71"/>
    <w:rsid w:val="00463FA2"/>
    <w:rsid w:val="00464221"/>
    <w:rsid w:val="004654EA"/>
    <w:rsid w:val="00467B2B"/>
    <w:rsid w:val="00467DF6"/>
    <w:rsid w:val="00470B22"/>
    <w:rsid w:val="00470E48"/>
    <w:rsid w:val="00471210"/>
    <w:rsid w:val="00472550"/>
    <w:rsid w:val="00475CBC"/>
    <w:rsid w:val="00475FAF"/>
    <w:rsid w:val="00476105"/>
    <w:rsid w:val="0047649F"/>
    <w:rsid w:val="00476EC4"/>
    <w:rsid w:val="00482EC0"/>
    <w:rsid w:val="0048326D"/>
    <w:rsid w:val="004840A6"/>
    <w:rsid w:val="004847A5"/>
    <w:rsid w:val="00486704"/>
    <w:rsid w:val="0049008F"/>
    <w:rsid w:val="00490EF3"/>
    <w:rsid w:val="004921D4"/>
    <w:rsid w:val="00492D46"/>
    <w:rsid w:val="00494E67"/>
    <w:rsid w:val="0049619E"/>
    <w:rsid w:val="004962F5"/>
    <w:rsid w:val="004963E0"/>
    <w:rsid w:val="004A395B"/>
    <w:rsid w:val="004A5CC2"/>
    <w:rsid w:val="004A6728"/>
    <w:rsid w:val="004A6A48"/>
    <w:rsid w:val="004A6F19"/>
    <w:rsid w:val="004B081D"/>
    <w:rsid w:val="004B1F1C"/>
    <w:rsid w:val="004B296C"/>
    <w:rsid w:val="004B6A85"/>
    <w:rsid w:val="004B71F7"/>
    <w:rsid w:val="004C1555"/>
    <w:rsid w:val="004C53A1"/>
    <w:rsid w:val="004C5947"/>
    <w:rsid w:val="004C6C74"/>
    <w:rsid w:val="004C7F82"/>
    <w:rsid w:val="004D0BA4"/>
    <w:rsid w:val="004D13F1"/>
    <w:rsid w:val="004D1C6D"/>
    <w:rsid w:val="004D61CA"/>
    <w:rsid w:val="004D7EDC"/>
    <w:rsid w:val="004E0B89"/>
    <w:rsid w:val="004E0D7C"/>
    <w:rsid w:val="004E1805"/>
    <w:rsid w:val="004E1A1A"/>
    <w:rsid w:val="004E319F"/>
    <w:rsid w:val="004E33BA"/>
    <w:rsid w:val="004E3520"/>
    <w:rsid w:val="004E45DF"/>
    <w:rsid w:val="004E4A37"/>
    <w:rsid w:val="004E5FA2"/>
    <w:rsid w:val="004E780C"/>
    <w:rsid w:val="004F0116"/>
    <w:rsid w:val="004F2970"/>
    <w:rsid w:val="004F3966"/>
    <w:rsid w:val="004F412D"/>
    <w:rsid w:val="004F5226"/>
    <w:rsid w:val="004F7FB9"/>
    <w:rsid w:val="00500B37"/>
    <w:rsid w:val="00503765"/>
    <w:rsid w:val="005037B0"/>
    <w:rsid w:val="005039D8"/>
    <w:rsid w:val="00504092"/>
    <w:rsid w:val="0050423A"/>
    <w:rsid w:val="00504456"/>
    <w:rsid w:val="005044EF"/>
    <w:rsid w:val="00507168"/>
    <w:rsid w:val="00507C6D"/>
    <w:rsid w:val="0051026D"/>
    <w:rsid w:val="00510831"/>
    <w:rsid w:val="005119CF"/>
    <w:rsid w:val="00511CC6"/>
    <w:rsid w:val="00511FB3"/>
    <w:rsid w:val="0051261E"/>
    <w:rsid w:val="00513DDF"/>
    <w:rsid w:val="00513F0E"/>
    <w:rsid w:val="0051523A"/>
    <w:rsid w:val="0052009A"/>
    <w:rsid w:val="005217B1"/>
    <w:rsid w:val="0052268E"/>
    <w:rsid w:val="00523CFB"/>
    <w:rsid w:val="0052473A"/>
    <w:rsid w:val="00525302"/>
    <w:rsid w:val="00525888"/>
    <w:rsid w:val="0052706E"/>
    <w:rsid w:val="005278BA"/>
    <w:rsid w:val="0053098C"/>
    <w:rsid w:val="00532004"/>
    <w:rsid w:val="00532B01"/>
    <w:rsid w:val="00532CBE"/>
    <w:rsid w:val="00534C34"/>
    <w:rsid w:val="00534F47"/>
    <w:rsid w:val="005353AF"/>
    <w:rsid w:val="005357AA"/>
    <w:rsid w:val="00537347"/>
    <w:rsid w:val="005376FC"/>
    <w:rsid w:val="005403F0"/>
    <w:rsid w:val="00540671"/>
    <w:rsid w:val="00540779"/>
    <w:rsid w:val="00540FB9"/>
    <w:rsid w:val="0054162C"/>
    <w:rsid w:val="00541805"/>
    <w:rsid w:val="00543017"/>
    <w:rsid w:val="00543BC5"/>
    <w:rsid w:val="005455E2"/>
    <w:rsid w:val="00551C3B"/>
    <w:rsid w:val="00551F5F"/>
    <w:rsid w:val="00552DC2"/>
    <w:rsid w:val="00552E69"/>
    <w:rsid w:val="00553243"/>
    <w:rsid w:val="005537AC"/>
    <w:rsid w:val="00555F44"/>
    <w:rsid w:val="00556081"/>
    <w:rsid w:val="00557D74"/>
    <w:rsid w:val="00560154"/>
    <w:rsid w:val="0056075F"/>
    <w:rsid w:val="00562987"/>
    <w:rsid w:val="0056361A"/>
    <w:rsid w:val="00565A37"/>
    <w:rsid w:val="005661CE"/>
    <w:rsid w:val="00566C02"/>
    <w:rsid w:val="00567136"/>
    <w:rsid w:val="005673FF"/>
    <w:rsid w:val="00567C20"/>
    <w:rsid w:val="00571C26"/>
    <w:rsid w:val="005732A3"/>
    <w:rsid w:val="00573A15"/>
    <w:rsid w:val="005741CF"/>
    <w:rsid w:val="00574846"/>
    <w:rsid w:val="00575180"/>
    <w:rsid w:val="00575ACD"/>
    <w:rsid w:val="00577509"/>
    <w:rsid w:val="005806AD"/>
    <w:rsid w:val="005806B1"/>
    <w:rsid w:val="00581C54"/>
    <w:rsid w:val="00582AD4"/>
    <w:rsid w:val="005844BC"/>
    <w:rsid w:val="0058537F"/>
    <w:rsid w:val="00585DD8"/>
    <w:rsid w:val="00592728"/>
    <w:rsid w:val="00592BDE"/>
    <w:rsid w:val="00593158"/>
    <w:rsid w:val="005943F1"/>
    <w:rsid w:val="00594438"/>
    <w:rsid w:val="00594A2E"/>
    <w:rsid w:val="00594CB6"/>
    <w:rsid w:val="005950B5"/>
    <w:rsid w:val="005952E5"/>
    <w:rsid w:val="005959A9"/>
    <w:rsid w:val="00596812"/>
    <w:rsid w:val="00596A9D"/>
    <w:rsid w:val="005A020B"/>
    <w:rsid w:val="005A0FC5"/>
    <w:rsid w:val="005A2540"/>
    <w:rsid w:val="005A3ED3"/>
    <w:rsid w:val="005A5777"/>
    <w:rsid w:val="005A74B0"/>
    <w:rsid w:val="005A75FE"/>
    <w:rsid w:val="005B0337"/>
    <w:rsid w:val="005B3294"/>
    <w:rsid w:val="005B3E70"/>
    <w:rsid w:val="005B4302"/>
    <w:rsid w:val="005B58BF"/>
    <w:rsid w:val="005B5F3B"/>
    <w:rsid w:val="005B6CAC"/>
    <w:rsid w:val="005B763F"/>
    <w:rsid w:val="005B7AB3"/>
    <w:rsid w:val="005C1FB1"/>
    <w:rsid w:val="005C4048"/>
    <w:rsid w:val="005C4AD4"/>
    <w:rsid w:val="005C4FD4"/>
    <w:rsid w:val="005D0E73"/>
    <w:rsid w:val="005D4CA1"/>
    <w:rsid w:val="005D61B3"/>
    <w:rsid w:val="005D62CC"/>
    <w:rsid w:val="005D6E3D"/>
    <w:rsid w:val="005D774D"/>
    <w:rsid w:val="005E002F"/>
    <w:rsid w:val="005E0EEE"/>
    <w:rsid w:val="005E21FC"/>
    <w:rsid w:val="005E3186"/>
    <w:rsid w:val="005E3902"/>
    <w:rsid w:val="005E6079"/>
    <w:rsid w:val="005E79F2"/>
    <w:rsid w:val="005F04B3"/>
    <w:rsid w:val="005F1241"/>
    <w:rsid w:val="005F194A"/>
    <w:rsid w:val="005F2532"/>
    <w:rsid w:val="005F2534"/>
    <w:rsid w:val="005F37BA"/>
    <w:rsid w:val="005F3B01"/>
    <w:rsid w:val="005F5070"/>
    <w:rsid w:val="005F5292"/>
    <w:rsid w:val="005F5545"/>
    <w:rsid w:val="005F5A99"/>
    <w:rsid w:val="005F79FE"/>
    <w:rsid w:val="00600D59"/>
    <w:rsid w:val="00601233"/>
    <w:rsid w:val="00601AD4"/>
    <w:rsid w:val="006031DD"/>
    <w:rsid w:val="0060420B"/>
    <w:rsid w:val="00606D42"/>
    <w:rsid w:val="00606D9D"/>
    <w:rsid w:val="00607C96"/>
    <w:rsid w:val="00607EF2"/>
    <w:rsid w:val="00610D8C"/>
    <w:rsid w:val="00612BDC"/>
    <w:rsid w:val="00614036"/>
    <w:rsid w:val="00615449"/>
    <w:rsid w:val="00615CD2"/>
    <w:rsid w:val="0061683D"/>
    <w:rsid w:val="00616D45"/>
    <w:rsid w:val="006171DF"/>
    <w:rsid w:val="006219D5"/>
    <w:rsid w:val="006229BB"/>
    <w:rsid w:val="00624104"/>
    <w:rsid w:val="0062469B"/>
    <w:rsid w:val="0062500F"/>
    <w:rsid w:val="00626FE4"/>
    <w:rsid w:val="006303A4"/>
    <w:rsid w:val="0063198D"/>
    <w:rsid w:val="006329C7"/>
    <w:rsid w:val="00635053"/>
    <w:rsid w:val="00636433"/>
    <w:rsid w:val="00636C21"/>
    <w:rsid w:val="00637169"/>
    <w:rsid w:val="00640706"/>
    <w:rsid w:val="00642AF9"/>
    <w:rsid w:val="00642B81"/>
    <w:rsid w:val="00643B0A"/>
    <w:rsid w:val="0064447B"/>
    <w:rsid w:val="006446AB"/>
    <w:rsid w:val="00644DC5"/>
    <w:rsid w:val="00644EF2"/>
    <w:rsid w:val="006453E5"/>
    <w:rsid w:val="0064619C"/>
    <w:rsid w:val="00647681"/>
    <w:rsid w:val="0064793C"/>
    <w:rsid w:val="00650BEF"/>
    <w:rsid w:val="0065183A"/>
    <w:rsid w:val="00652A1C"/>
    <w:rsid w:val="00652F1B"/>
    <w:rsid w:val="00653E7B"/>
    <w:rsid w:val="00654231"/>
    <w:rsid w:val="0065448A"/>
    <w:rsid w:val="00654A46"/>
    <w:rsid w:val="00655581"/>
    <w:rsid w:val="00656383"/>
    <w:rsid w:val="00657709"/>
    <w:rsid w:val="00662265"/>
    <w:rsid w:val="006651D0"/>
    <w:rsid w:val="00667FE4"/>
    <w:rsid w:val="00672616"/>
    <w:rsid w:val="00673488"/>
    <w:rsid w:val="00673D5F"/>
    <w:rsid w:val="006743E7"/>
    <w:rsid w:val="00674411"/>
    <w:rsid w:val="00674D7F"/>
    <w:rsid w:val="006765FD"/>
    <w:rsid w:val="006768B1"/>
    <w:rsid w:val="006779AF"/>
    <w:rsid w:val="00680524"/>
    <w:rsid w:val="00680D43"/>
    <w:rsid w:val="006813A3"/>
    <w:rsid w:val="006839FF"/>
    <w:rsid w:val="00683CA0"/>
    <w:rsid w:val="00684692"/>
    <w:rsid w:val="0068493F"/>
    <w:rsid w:val="00685694"/>
    <w:rsid w:val="0068780E"/>
    <w:rsid w:val="00687CB5"/>
    <w:rsid w:val="00687DC1"/>
    <w:rsid w:val="00687E15"/>
    <w:rsid w:val="00687F90"/>
    <w:rsid w:val="00690F8C"/>
    <w:rsid w:val="006920BF"/>
    <w:rsid w:val="00694F38"/>
    <w:rsid w:val="00696947"/>
    <w:rsid w:val="00697080"/>
    <w:rsid w:val="006A0BCC"/>
    <w:rsid w:val="006A0CD3"/>
    <w:rsid w:val="006A282B"/>
    <w:rsid w:val="006A4A08"/>
    <w:rsid w:val="006A50DF"/>
    <w:rsid w:val="006A664F"/>
    <w:rsid w:val="006A7216"/>
    <w:rsid w:val="006A74E0"/>
    <w:rsid w:val="006A7883"/>
    <w:rsid w:val="006B048A"/>
    <w:rsid w:val="006B0DF2"/>
    <w:rsid w:val="006B314F"/>
    <w:rsid w:val="006B55FB"/>
    <w:rsid w:val="006B5CA3"/>
    <w:rsid w:val="006C1DC6"/>
    <w:rsid w:val="006C2B98"/>
    <w:rsid w:val="006C2D9A"/>
    <w:rsid w:val="006C332A"/>
    <w:rsid w:val="006C3726"/>
    <w:rsid w:val="006C38D3"/>
    <w:rsid w:val="006C5A3F"/>
    <w:rsid w:val="006C77E1"/>
    <w:rsid w:val="006D10FF"/>
    <w:rsid w:val="006D182A"/>
    <w:rsid w:val="006D1F5F"/>
    <w:rsid w:val="006D28CF"/>
    <w:rsid w:val="006D2CA8"/>
    <w:rsid w:val="006D3E66"/>
    <w:rsid w:val="006D404F"/>
    <w:rsid w:val="006D5014"/>
    <w:rsid w:val="006D5546"/>
    <w:rsid w:val="006D5B92"/>
    <w:rsid w:val="006D6E36"/>
    <w:rsid w:val="006E1938"/>
    <w:rsid w:val="006E2AC3"/>
    <w:rsid w:val="006E3C06"/>
    <w:rsid w:val="006E404D"/>
    <w:rsid w:val="006E4499"/>
    <w:rsid w:val="006E543B"/>
    <w:rsid w:val="006E67F6"/>
    <w:rsid w:val="006E68C1"/>
    <w:rsid w:val="006F048C"/>
    <w:rsid w:val="006F2DCB"/>
    <w:rsid w:val="006F512B"/>
    <w:rsid w:val="006F63B1"/>
    <w:rsid w:val="006F6741"/>
    <w:rsid w:val="006F6ADA"/>
    <w:rsid w:val="006F7AB6"/>
    <w:rsid w:val="00700513"/>
    <w:rsid w:val="00702E3F"/>
    <w:rsid w:val="00704876"/>
    <w:rsid w:val="00704B20"/>
    <w:rsid w:val="00705204"/>
    <w:rsid w:val="00707937"/>
    <w:rsid w:val="00710BF3"/>
    <w:rsid w:val="00711ECF"/>
    <w:rsid w:val="007120CB"/>
    <w:rsid w:val="007123BC"/>
    <w:rsid w:val="00713840"/>
    <w:rsid w:val="007149CE"/>
    <w:rsid w:val="00716CAF"/>
    <w:rsid w:val="0072132A"/>
    <w:rsid w:val="0072311F"/>
    <w:rsid w:val="00723DF4"/>
    <w:rsid w:val="00724B94"/>
    <w:rsid w:val="00725F35"/>
    <w:rsid w:val="00726006"/>
    <w:rsid w:val="00726AD9"/>
    <w:rsid w:val="007271D3"/>
    <w:rsid w:val="00727E3A"/>
    <w:rsid w:val="00731408"/>
    <w:rsid w:val="00732A4C"/>
    <w:rsid w:val="00732BA7"/>
    <w:rsid w:val="007332BA"/>
    <w:rsid w:val="007335DB"/>
    <w:rsid w:val="00734141"/>
    <w:rsid w:val="007345E6"/>
    <w:rsid w:val="007346A2"/>
    <w:rsid w:val="00736FFB"/>
    <w:rsid w:val="0073771F"/>
    <w:rsid w:val="007377A8"/>
    <w:rsid w:val="00741C47"/>
    <w:rsid w:val="0074289B"/>
    <w:rsid w:val="007440F7"/>
    <w:rsid w:val="0074465C"/>
    <w:rsid w:val="00744AF5"/>
    <w:rsid w:val="00745DE6"/>
    <w:rsid w:val="0074723B"/>
    <w:rsid w:val="00750278"/>
    <w:rsid w:val="00750650"/>
    <w:rsid w:val="00751364"/>
    <w:rsid w:val="007517DC"/>
    <w:rsid w:val="00751CBF"/>
    <w:rsid w:val="00751F85"/>
    <w:rsid w:val="00752E14"/>
    <w:rsid w:val="0075335E"/>
    <w:rsid w:val="007540CF"/>
    <w:rsid w:val="007542D7"/>
    <w:rsid w:val="00754919"/>
    <w:rsid w:val="00754F45"/>
    <w:rsid w:val="00754F9B"/>
    <w:rsid w:val="00756BB8"/>
    <w:rsid w:val="00756CF7"/>
    <w:rsid w:val="007620CC"/>
    <w:rsid w:val="00764DEB"/>
    <w:rsid w:val="00766A70"/>
    <w:rsid w:val="007671EA"/>
    <w:rsid w:val="00771BD8"/>
    <w:rsid w:val="0077266D"/>
    <w:rsid w:val="00774AC6"/>
    <w:rsid w:val="00777139"/>
    <w:rsid w:val="007775E9"/>
    <w:rsid w:val="007779F1"/>
    <w:rsid w:val="00784B73"/>
    <w:rsid w:val="00785385"/>
    <w:rsid w:val="007857C2"/>
    <w:rsid w:val="00785D4B"/>
    <w:rsid w:val="0078645F"/>
    <w:rsid w:val="007866AC"/>
    <w:rsid w:val="00787812"/>
    <w:rsid w:val="007878E8"/>
    <w:rsid w:val="00790E79"/>
    <w:rsid w:val="0079281A"/>
    <w:rsid w:val="007948F3"/>
    <w:rsid w:val="00795520"/>
    <w:rsid w:val="007961AC"/>
    <w:rsid w:val="007963A9"/>
    <w:rsid w:val="00797056"/>
    <w:rsid w:val="007A0E5D"/>
    <w:rsid w:val="007A23E4"/>
    <w:rsid w:val="007A69F0"/>
    <w:rsid w:val="007A6E4B"/>
    <w:rsid w:val="007B0294"/>
    <w:rsid w:val="007B0DD2"/>
    <w:rsid w:val="007B0E8D"/>
    <w:rsid w:val="007B297F"/>
    <w:rsid w:val="007B3C4C"/>
    <w:rsid w:val="007B488B"/>
    <w:rsid w:val="007B58DF"/>
    <w:rsid w:val="007B676D"/>
    <w:rsid w:val="007B6D97"/>
    <w:rsid w:val="007B7E8C"/>
    <w:rsid w:val="007C19BF"/>
    <w:rsid w:val="007C27C3"/>
    <w:rsid w:val="007C34BC"/>
    <w:rsid w:val="007C3A32"/>
    <w:rsid w:val="007C4ADF"/>
    <w:rsid w:val="007C7627"/>
    <w:rsid w:val="007C787E"/>
    <w:rsid w:val="007D08AD"/>
    <w:rsid w:val="007D22EB"/>
    <w:rsid w:val="007D4125"/>
    <w:rsid w:val="007D61BF"/>
    <w:rsid w:val="007E0D64"/>
    <w:rsid w:val="007E1402"/>
    <w:rsid w:val="007E1E8F"/>
    <w:rsid w:val="007E267A"/>
    <w:rsid w:val="007E2910"/>
    <w:rsid w:val="007E3C2D"/>
    <w:rsid w:val="007E3FE9"/>
    <w:rsid w:val="007E4D4A"/>
    <w:rsid w:val="007E6F5A"/>
    <w:rsid w:val="007E73F5"/>
    <w:rsid w:val="007E7E40"/>
    <w:rsid w:val="007F0055"/>
    <w:rsid w:val="007F19D6"/>
    <w:rsid w:val="007F26B7"/>
    <w:rsid w:val="007F3484"/>
    <w:rsid w:val="007F4828"/>
    <w:rsid w:val="007F4BE7"/>
    <w:rsid w:val="007F4F38"/>
    <w:rsid w:val="007F53D9"/>
    <w:rsid w:val="007F5D55"/>
    <w:rsid w:val="007F62F6"/>
    <w:rsid w:val="007F6945"/>
    <w:rsid w:val="007F7B20"/>
    <w:rsid w:val="007F7EB5"/>
    <w:rsid w:val="008000CD"/>
    <w:rsid w:val="00800D30"/>
    <w:rsid w:val="0080457F"/>
    <w:rsid w:val="00806F16"/>
    <w:rsid w:val="008110D8"/>
    <w:rsid w:val="00811877"/>
    <w:rsid w:val="00812622"/>
    <w:rsid w:val="0081322E"/>
    <w:rsid w:val="008135C5"/>
    <w:rsid w:val="00814A45"/>
    <w:rsid w:val="00814C09"/>
    <w:rsid w:val="00817ADA"/>
    <w:rsid w:val="0082031A"/>
    <w:rsid w:val="008212BD"/>
    <w:rsid w:val="0082187E"/>
    <w:rsid w:val="00823277"/>
    <w:rsid w:val="00823B8B"/>
    <w:rsid w:val="008249C6"/>
    <w:rsid w:val="00827ACC"/>
    <w:rsid w:val="00827FD9"/>
    <w:rsid w:val="008302A5"/>
    <w:rsid w:val="008305F3"/>
    <w:rsid w:val="00833061"/>
    <w:rsid w:val="008332A1"/>
    <w:rsid w:val="00834074"/>
    <w:rsid w:val="008345DD"/>
    <w:rsid w:val="00834A17"/>
    <w:rsid w:val="008354C5"/>
    <w:rsid w:val="00836B22"/>
    <w:rsid w:val="008373B7"/>
    <w:rsid w:val="00837B28"/>
    <w:rsid w:val="0084154C"/>
    <w:rsid w:val="00841700"/>
    <w:rsid w:val="00842096"/>
    <w:rsid w:val="00842843"/>
    <w:rsid w:val="00843306"/>
    <w:rsid w:val="00843D46"/>
    <w:rsid w:val="00845A49"/>
    <w:rsid w:val="00846CBC"/>
    <w:rsid w:val="00847C6C"/>
    <w:rsid w:val="008506E6"/>
    <w:rsid w:val="00851A53"/>
    <w:rsid w:val="0085228D"/>
    <w:rsid w:val="008545C5"/>
    <w:rsid w:val="00855E9E"/>
    <w:rsid w:val="008565B7"/>
    <w:rsid w:val="00856937"/>
    <w:rsid w:val="0085722B"/>
    <w:rsid w:val="008601A0"/>
    <w:rsid w:val="008605F2"/>
    <w:rsid w:val="00861CA1"/>
    <w:rsid w:val="0086206E"/>
    <w:rsid w:val="00864148"/>
    <w:rsid w:val="008641EF"/>
    <w:rsid w:val="008641F4"/>
    <w:rsid w:val="00864664"/>
    <w:rsid w:val="008657D0"/>
    <w:rsid w:val="008659B5"/>
    <w:rsid w:val="0087176D"/>
    <w:rsid w:val="00872657"/>
    <w:rsid w:val="008730C1"/>
    <w:rsid w:val="00873314"/>
    <w:rsid w:val="00873F8A"/>
    <w:rsid w:val="00874F90"/>
    <w:rsid w:val="00876AF4"/>
    <w:rsid w:val="00877E49"/>
    <w:rsid w:val="008800B3"/>
    <w:rsid w:val="00882432"/>
    <w:rsid w:val="00886F3F"/>
    <w:rsid w:val="00887B4E"/>
    <w:rsid w:val="00887CBC"/>
    <w:rsid w:val="00890074"/>
    <w:rsid w:val="008903CD"/>
    <w:rsid w:val="00890418"/>
    <w:rsid w:val="008906A9"/>
    <w:rsid w:val="0089210A"/>
    <w:rsid w:val="00892F7B"/>
    <w:rsid w:val="0089303B"/>
    <w:rsid w:val="00893A2C"/>
    <w:rsid w:val="00893FC9"/>
    <w:rsid w:val="00895A64"/>
    <w:rsid w:val="00895B3A"/>
    <w:rsid w:val="00895C19"/>
    <w:rsid w:val="008A1FD1"/>
    <w:rsid w:val="008A3EF6"/>
    <w:rsid w:val="008A4989"/>
    <w:rsid w:val="008A4CFB"/>
    <w:rsid w:val="008A5654"/>
    <w:rsid w:val="008A5F71"/>
    <w:rsid w:val="008A68BA"/>
    <w:rsid w:val="008A6915"/>
    <w:rsid w:val="008A6A8B"/>
    <w:rsid w:val="008B1556"/>
    <w:rsid w:val="008B3073"/>
    <w:rsid w:val="008B3391"/>
    <w:rsid w:val="008B577E"/>
    <w:rsid w:val="008B6487"/>
    <w:rsid w:val="008C0E73"/>
    <w:rsid w:val="008C3357"/>
    <w:rsid w:val="008C3C63"/>
    <w:rsid w:val="008C5043"/>
    <w:rsid w:val="008C6955"/>
    <w:rsid w:val="008C78EB"/>
    <w:rsid w:val="008C7A88"/>
    <w:rsid w:val="008D02E0"/>
    <w:rsid w:val="008D1310"/>
    <w:rsid w:val="008D25C1"/>
    <w:rsid w:val="008D262A"/>
    <w:rsid w:val="008D2D60"/>
    <w:rsid w:val="008D2E01"/>
    <w:rsid w:val="008D4ACE"/>
    <w:rsid w:val="008D4B2E"/>
    <w:rsid w:val="008D64A9"/>
    <w:rsid w:val="008D6658"/>
    <w:rsid w:val="008E0EAB"/>
    <w:rsid w:val="008E152F"/>
    <w:rsid w:val="008E1870"/>
    <w:rsid w:val="008E2246"/>
    <w:rsid w:val="008E23C2"/>
    <w:rsid w:val="008E37B0"/>
    <w:rsid w:val="008E56FC"/>
    <w:rsid w:val="008E6A61"/>
    <w:rsid w:val="008E7B4C"/>
    <w:rsid w:val="008F0CD1"/>
    <w:rsid w:val="008F1F1D"/>
    <w:rsid w:val="008F238D"/>
    <w:rsid w:val="008F23A9"/>
    <w:rsid w:val="008F3D53"/>
    <w:rsid w:val="008F4346"/>
    <w:rsid w:val="008F4B6A"/>
    <w:rsid w:val="008F52AA"/>
    <w:rsid w:val="008F52FC"/>
    <w:rsid w:val="008F5807"/>
    <w:rsid w:val="008F6238"/>
    <w:rsid w:val="008F6AD3"/>
    <w:rsid w:val="00901646"/>
    <w:rsid w:val="0090198E"/>
    <w:rsid w:val="0090388A"/>
    <w:rsid w:val="00905232"/>
    <w:rsid w:val="0090526C"/>
    <w:rsid w:val="009057CF"/>
    <w:rsid w:val="009058F1"/>
    <w:rsid w:val="00905AA6"/>
    <w:rsid w:val="0090736B"/>
    <w:rsid w:val="009076E9"/>
    <w:rsid w:val="00907CF4"/>
    <w:rsid w:val="00911F83"/>
    <w:rsid w:val="00912967"/>
    <w:rsid w:val="00913A06"/>
    <w:rsid w:val="00914869"/>
    <w:rsid w:val="0091533C"/>
    <w:rsid w:val="009160AC"/>
    <w:rsid w:val="00916445"/>
    <w:rsid w:val="00917839"/>
    <w:rsid w:val="009203A4"/>
    <w:rsid w:val="00921711"/>
    <w:rsid w:val="009223A3"/>
    <w:rsid w:val="00922637"/>
    <w:rsid w:val="0092443E"/>
    <w:rsid w:val="00924BA9"/>
    <w:rsid w:val="00927164"/>
    <w:rsid w:val="0092729B"/>
    <w:rsid w:val="00927DC8"/>
    <w:rsid w:val="00930068"/>
    <w:rsid w:val="0093049A"/>
    <w:rsid w:val="00931B1F"/>
    <w:rsid w:val="009327DA"/>
    <w:rsid w:val="00933EED"/>
    <w:rsid w:val="00934D1D"/>
    <w:rsid w:val="00935613"/>
    <w:rsid w:val="00935913"/>
    <w:rsid w:val="009364AB"/>
    <w:rsid w:val="00937BA6"/>
    <w:rsid w:val="00940B8A"/>
    <w:rsid w:val="0094107B"/>
    <w:rsid w:val="00941DCA"/>
    <w:rsid w:val="0094276D"/>
    <w:rsid w:val="00942797"/>
    <w:rsid w:val="00942BAA"/>
    <w:rsid w:val="009455B4"/>
    <w:rsid w:val="00946BDF"/>
    <w:rsid w:val="00946FE2"/>
    <w:rsid w:val="009508B6"/>
    <w:rsid w:val="00950AD3"/>
    <w:rsid w:val="009525A0"/>
    <w:rsid w:val="00952621"/>
    <w:rsid w:val="00952ABD"/>
    <w:rsid w:val="009536F1"/>
    <w:rsid w:val="009537C4"/>
    <w:rsid w:val="00955124"/>
    <w:rsid w:val="0095516E"/>
    <w:rsid w:val="00955330"/>
    <w:rsid w:val="0095673B"/>
    <w:rsid w:val="00957B67"/>
    <w:rsid w:val="00957BFB"/>
    <w:rsid w:val="00961147"/>
    <w:rsid w:val="0096186F"/>
    <w:rsid w:val="009627A0"/>
    <w:rsid w:val="00962E7C"/>
    <w:rsid w:val="009639D3"/>
    <w:rsid w:val="009648D9"/>
    <w:rsid w:val="00964E56"/>
    <w:rsid w:val="009656E9"/>
    <w:rsid w:val="009673CE"/>
    <w:rsid w:val="00970A17"/>
    <w:rsid w:val="00972ABE"/>
    <w:rsid w:val="00972C3F"/>
    <w:rsid w:val="009730AD"/>
    <w:rsid w:val="00973D6D"/>
    <w:rsid w:val="0097466A"/>
    <w:rsid w:val="00976F9A"/>
    <w:rsid w:val="0097778D"/>
    <w:rsid w:val="009779B9"/>
    <w:rsid w:val="0098231C"/>
    <w:rsid w:val="009832C7"/>
    <w:rsid w:val="00983B08"/>
    <w:rsid w:val="00985C07"/>
    <w:rsid w:val="00987464"/>
    <w:rsid w:val="009900FF"/>
    <w:rsid w:val="009906AC"/>
    <w:rsid w:val="0099090F"/>
    <w:rsid w:val="00991547"/>
    <w:rsid w:val="00991EA8"/>
    <w:rsid w:val="009927CB"/>
    <w:rsid w:val="00992BF7"/>
    <w:rsid w:val="00992DCC"/>
    <w:rsid w:val="0099460D"/>
    <w:rsid w:val="009948C0"/>
    <w:rsid w:val="00996BC8"/>
    <w:rsid w:val="00996D8B"/>
    <w:rsid w:val="009973D2"/>
    <w:rsid w:val="009A0443"/>
    <w:rsid w:val="009A1BB8"/>
    <w:rsid w:val="009A32A1"/>
    <w:rsid w:val="009A3D6F"/>
    <w:rsid w:val="009A6926"/>
    <w:rsid w:val="009A6D4E"/>
    <w:rsid w:val="009A71AA"/>
    <w:rsid w:val="009A7284"/>
    <w:rsid w:val="009A79E0"/>
    <w:rsid w:val="009A7F48"/>
    <w:rsid w:val="009B24EA"/>
    <w:rsid w:val="009B2DA1"/>
    <w:rsid w:val="009B396A"/>
    <w:rsid w:val="009B3E60"/>
    <w:rsid w:val="009B7331"/>
    <w:rsid w:val="009C2FFA"/>
    <w:rsid w:val="009D1149"/>
    <w:rsid w:val="009D1AC8"/>
    <w:rsid w:val="009D3F17"/>
    <w:rsid w:val="009D3F25"/>
    <w:rsid w:val="009D4A45"/>
    <w:rsid w:val="009D63A7"/>
    <w:rsid w:val="009E001A"/>
    <w:rsid w:val="009E265B"/>
    <w:rsid w:val="009E52A3"/>
    <w:rsid w:val="009E669E"/>
    <w:rsid w:val="009E753F"/>
    <w:rsid w:val="009E7629"/>
    <w:rsid w:val="009E7B96"/>
    <w:rsid w:val="009F0B9C"/>
    <w:rsid w:val="009F11B9"/>
    <w:rsid w:val="009F1853"/>
    <w:rsid w:val="009F1CEF"/>
    <w:rsid w:val="009F1E08"/>
    <w:rsid w:val="009F3034"/>
    <w:rsid w:val="009F3ED6"/>
    <w:rsid w:val="009F40E9"/>
    <w:rsid w:val="009F53AC"/>
    <w:rsid w:val="009F582D"/>
    <w:rsid w:val="009F6217"/>
    <w:rsid w:val="009F71CA"/>
    <w:rsid w:val="009F74F1"/>
    <w:rsid w:val="00A00946"/>
    <w:rsid w:val="00A03551"/>
    <w:rsid w:val="00A03627"/>
    <w:rsid w:val="00A04102"/>
    <w:rsid w:val="00A0490A"/>
    <w:rsid w:val="00A049FF"/>
    <w:rsid w:val="00A05296"/>
    <w:rsid w:val="00A06A7E"/>
    <w:rsid w:val="00A06E73"/>
    <w:rsid w:val="00A073C3"/>
    <w:rsid w:val="00A07E98"/>
    <w:rsid w:val="00A10D72"/>
    <w:rsid w:val="00A11EAD"/>
    <w:rsid w:val="00A1217F"/>
    <w:rsid w:val="00A125EB"/>
    <w:rsid w:val="00A130A8"/>
    <w:rsid w:val="00A132A5"/>
    <w:rsid w:val="00A1441A"/>
    <w:rsid w:val="00A1583C"/>
    <w:rsid w:val="00A16BD1"/>
    <w:rsid w:val="00A20B09"/>
    <w:rsid w:val="00A2383A"/>
    <w:rsid w:val="00A24DDA"/>
    <w:rsid w:val="00A2536C"/>
    <w:rsid w:val="00A25450"/>
    <w:rsid w:val="00A27909"/>
    <w:rsid w:val="00A31AF4"/>
    <w:rsid w:val="00A3344D"/>
    <w:rsid w:val="00A337B8"/>
    <w:rsid w:val="00A34860"/>
    <w:rsid w:val="00A36FCF"/>
    <w:rsid w:val="00A37086"/>
    <w:rsid w:val="00A37324"/>
    <w:rsid w:val="00A376C0"/>
    <w:rsid w:val="00A37F38"/>
    <w:rsid w:val="00A37F91"/>
    <w:rsid w:val="00A4239C"/>
    <w:rsid w:val="00A439BB"/>
    <w:rsid w:val="00A43C5E"/>
    <w:rsid w:val="00A44404"/>
    <w:rsid w:val="00A44500"/>
    <w:rsid w:val="00A44D9F"/>
    <w:rsid w:val="00A47BEF"/>
    <w:rsid w:val="00A47FF1"/>
    <w:rsid w:val="00A50230"/>
    <w:rsid w:val="00A511C0"/>
    <w:rsid w:val="00A52FA3"/>
    <w:rsid w:val="00A5429E"/>
    <w:rsid w:val="00A549AA"/>
    <w:rsid w:val="00A552B7"/>
    <w:rsid w:val="00A57EFB"/>
    <w:rsid w:val="00A61D68"/>
    <w:rsid w:val="00A63F46"/>
    <w:rsid w:val="00A64D71"/>
    <w:rsid w:val="00A653D0"/>
    <w:rsid w:val="00A65F00"/>
    <w:rsid w:val="00A66E6E"/>
    <w:rsid w:val="00A66FC8"/>
    <w:rsid w:val="00A6742D"/>
    <w:rsid w:val="00A700AE"/>
    <w:rsid w:val="00A7059A"/>
    <w:rsid w:val="00A7110F"/>
    <w:rsid w:val="00A71EAC"/>
    <w:rsid w:val="00A72F2D"/>
    <w:rsid w:val="00A74DF5"/>
    <w:rsid w:val="00A763AD"/>
    <w:rsid w:val="00A763C7"/>
    <w:rsid w:val="00A7749C"/>
    <w:rsid w:val="00A81318"/>
    <w:rsid w:val="00A820E1"/>
    <w:rsid w:val="00A82164"/>
    <w:rsid w:val="00A824BA"/>
    <w:rsid w:val="00A84097"/>
    <w:rsid w:val="00A84695"/>
    <w:rsid w:val="00A85EB0"/>
    <w:rsid w:val="00A87943"/>
    <w:rsid w:val="00A8796B"/>
    <w:rsid w:val="00A902E7"/>
    <w:rsid w:val="00A90E61"/>
    <w:rsid w:val="00A91255"/>
    <w:rsid w:val="00A91EE3"/>
    <w:rsid w:val="00A91FCD"/>
    <w:rsid w:val="00A9247D"/>
    <w:rsid w:val="00A92968"/>
    <w:rsid w:val="00A93446"/>
    <w:rsid w:val="00A939C3"/>
    <w:rsid w:val="00A93FDD"/>
    <w:rsid w:val="00A95B80"/>
    <w:rsid w:val="00A95E00"/>
    <w:rsid w:val="00A965A4"/>
    <w:rsid w:val="00A96B0C"/>
    <w:rsid w:val="00A97AEE"/>
    <w:rsid w:val="00A97E0A"/>
    <w:rsid w:val="00AA0C4E"/>
    <w:rsid w:val="00AA11B5"/>
    <w:rsid w:val="00AA168C"/>
    <w:rsid w:val="00AA26E3"/>
    <w:rsid w:val="00AA6922"/>
    <w:rsid w:val="00AB072C"/>
    <w:rsid w:val="00AB0A19"/>
    <w:rsid w:val="00AB0CEE"/>
    <w:rsid w:val="00AB23D2"/>
    <w:rsid w:val="00AB2ECE"/>
    <w:rsid w:val="00AB44E1"/>
    <w:rsid w:val="00AB4ACE"/>
    <w:rsid w:val="00AB5D0A"/>
    <w:rsid w:val="00AB6172"/>
    <w:rsid w:val="00AB78A9"/>
    <w:rsid w:val="00AC0574"/>
    <w:rsid w:val="00AC0B67"/>
    <w:rsid w:val="00AC2200"/>
    <w:rsid w:val="00AC2338"/>
    <w:rsid w:val="00AC2366"/>
    <w:rsid w:val="00AC2541"/>
    <w:rsid w:val="00AC2B0C"/>
    <w:rsid w:val="00AC2CD7"/>
    <w:rsid w:val="00AC379E"/>
    <w:rsid w:val="00AC4880"/>
    <w:rsid w:val="00AC52F5"/>
    <w:rsid w:val="00AC620D"/>
    <w:rsid w:val="00AC6DF1"/>
    <w:rsid w:val="00AD005F"/>
    <w:rsid w:val="00AD12FE"/>
    <w:rsid w:val="00AD2A1D"/>
    <w:rsid w:val="00AD3B24"/>
    <w:rsid w:val="00AD40D5"/>
    <w:rsid w:val="00AD6A96"/>
    <w:rsid w:val="00AD6BE4"/>
    <w:rsid w:val="00AD73A6"/>
    <w:rsid w:val="00AD76C8"/>
    <w:rsid w:val="00AE0889"/>
    <w:rsid w:val="00AE389F"/>
    <w:rsid w:val="00AE3FD1"/>
    <w:rsid w:val="00AE43B2"/>
    <w:rsid w:val="00AE46C3"/>
    <w:rsid w:val="00AE48B4"/>
    <w:rsid w:val="00AE5DA4"/>
    <w:rsid w:val="00AE60B5"/>
    <w:rsid w:val="00AE690E"/>
    <w:rsid w:val="00AF0638"/>
    <w:rsid w:val="00AF105A"/>
    <w:rsid w:val="00AF20E6"/>
    <w:rsid w:val="00AF32BC"/>
    <w:rsid w:val="00AF3E85"/>
    <w:rsid w:val="00AF5E76"/>
    <w:rsid w:val="00AF65FA"/>
    <w:rsid w:val="00AF7703"/>
    <w:rsid w:val="00B0035D"/>
    <w:rsid w:val="00B0061D"/>
    <w:rsid w:val="00B01DE7"/>
    <w:rsid w:val="00B03CCD"/>
    <w:rsid w:val="00B0451F"/>
    <w:rsid w:val="00B0464B"/>
    <w:rsid w:val="00B04CA3"/>
    <w:rsid w:val="00B04EC3"/>
    <w:rsid w:val="00B05E61"/>
    <w:rsid w:val="00B05F2E"/>
    <w:rsid w:val="00B06EB5"/>
    <w:rsid w:val="00B101AA"/>
    <w:rsid w:val="00B10276"/>
    <w:rsid w:val="00B11997"/>
    <w:rsid w:val="00B11DE7"/>
    <w:rsid w:val="00B1236D"/>
    <w:rsid w:val="00B13F8B"/>
    <w:rsid w:val="00B14889"/>
    <w:rsid w:val="00B1515E"/>
    <w:rsid w:val="00B158A2"/>
    <w:rsid w:val="00B15A70"/>
    <w:rsid w:val="00B16610"/>
    <w:rsid w:val="00B169F2"/>
    <w:rsid w:val="00B17E6B"/>
    <w:rsid w:val="00B17FE9"/>
    <w:rsid w:val="00B2003E"/>
    <w:rsid w:val="00B20A3A"/>
    <w:rsid w:val="00B21B66"/>
    <w:rsid w:val="00B221A1"/>
    <w:rsid w:val="00B2243C"/>
    <w:rsid w:val="00B22E02"/>
    <w:rsid w:val="00B26EAB"/>
    <w:rsid w:val="00B2725A"/>
    <w:rsid w:val="00B274C7"/>
    <w:rsid w:val="00B3051F"/>
    <w:rsid w:val="00B32418"/>
    <w:rsid w:val="00B32D1D"/>
    <w:rsid w:val="00B33378"/>
    <w:rsid w:val="00B34528"/>
    <w:rsid w:val="00B34B5D"/>
    <w:rsid w:val="00B34FB7"/>
    <w:rsid w:val="00B35E68"/>
    <w:rsid w:val="00B35F45"/>
    <w:rsid w:val="00B3751D"/>
    <w:rsid w:val="00B4210C"/>
    <w:rsid w:val="00B44040"/>
    <w:rsid w:val="00B46E2F"/>
    <w:rsid w:val="00B479BC"/>
    <w:rsid w:val="00B504FD"/>
    <w:rsid w:val="00B50E5D"/>
    <w:rsid w:val="00B528C7"/>
    <w:rsid w:val="00B52CE3"/>
    <w:rsid w:val="00B554D8"/>
    <w:rsid w:val="00B55D25"/>
    <w:rsid w:val="00B624C2"/>
    <w:rsid w:val="00B62BBA"/>
    <w:rsid w:val="00B62F3A"/>
    <w:rsid w:val="00B634A4"/>
    <w:rsid w:val="00B64FEF"/>
    <w:rsid w:val="00B66DB9"/>
    <w:rsid w:val="00B66EDF"/>
    <w:rsid w:val="00B66F0A"/>
    <w:rsid w:val="00B66F63"/>
    <w:rsid w:val="00B70290"/>
    <w:rsid w:val="00B70A71"/>
    <w:rsid w:val="00B71E13"/>
    <w:rsid w:val="00B721F9"/>
    <w:rsid w:val="00B75445"/>
    <w:rsid w:val="00B768C2"/>
    <w:rsid w:val="00B77E0D"/>
    <w:rsid w:val="00B82AB4"/>
    <w:rsid w:val="00B8398E"/>
    <w:rsid w:val="00B8488B"/>
    <w:rsid w:val="00B85028"/>
    <w:rsid w:val="00B863E8"/>
    <w:rsid w:val="00B86C89"/>
    <w:rsid w:val="00B87B2D"/>
    <w:rsid w:val="00B90141"/>
    <w:rsid w:val="00B90F7D"/>
    <w:rsid w:val="00B91303"/>
    <w:rsid w:val="00B93928"/>
    <w:rsid w:val="00B945F1"/>
    <w:rsid w:val="00B96CFA"/>
    <w:rsid w:val="00B96D43"/>
    <w:rsid w:val="00B96EF4"/>
    <w:rsid w:val="00B97296"/>
    <w:rsid w:val="00BA1930"/>
    <w:rsid w:val="00BA2967"/>
    <w:rsid w:val="00BA2DD7"/>
    <w:rsid w:val="00BA35AF"/>
    <w:rsid w:val="00BA3A95"/>
    <w:rsid w:val="00BA3ED5"/>
    <w:rsid w:val="00BA464B"/>
    <w:rsid w:val="00BA6530"/>
    <w:rsid w:val="00BA75D2"/>
    <w:rsid w:val="00BA7FF6"/>
    <w:rsid w:val="00BB1767"/>
    <w:rsid w:val="00BB287B"/>
    <w:rsid w:val="00BB2917"/>
    <w:rsid w:val="00BB2BAD"/>
    <w:rsid w:val="00BB41E3"/>
    <w:rsid w:val="00BB4F18"/>
    <w:rsid w:val="00BB5707"/>
    <w:rsid w:val="00BB5FA8"/>
    <w:rsid w:val="00BB6B76"/>
    <w:rsid w:val="00BC0DB7"/>
    <w:rsid w:val="00BC0F80"/>
    <w:rsid w:val="00BC0F99"/>
    <w:rsid w:val="00BC1B43"/>
    <w:rsid w:val="00BC1CC7"/>
    <w:rsid w:val="00BC21C0"/>
    <w:rsid w:val="00BC2AA5"/>
    <w:rsid w:val="00BC2DE0"/>
    <w:rsid w:val="00BC3DC2"/>
    <w:rsid w:val="00BC5523"/>
    <w:rsid w:val="00BC6089"/>
    <w:rsid w:val="00BC627C"/>
    <w:rsid w:val="00BC67FB"/>
    <w:rsid w:val="00BC6B23"/>
    <w:rsid w:val="00BD1FD8"/>
    <w:rsid w:val="00BD21D4"/>
    <w:rsid w:val="00BD2B61"/>
    <w:rsid w:val="00BD35DF"/>
    <w:rsid w:val="00BD3CA1"/>
    <w:rsid w:val="00BD46BD"/>
    <w:rsid w:val="00BE0724"/>
    <w:rsid w:val="00BE1A27"/>
    <w:rsid w:val="00BE1B2F"/>
    <w:rsid w:val="00BE22D9"/>
    <w:rsid w:val="00BE36AD"/>
    <w:rsid w:val="00BE36E2"/>
    <w:rsid w:val="00BE3789"/>
    <w:rsid w:val="00BE4423"/>
    <w:rsid w:val="00BE4DD8"/>
    <w:rsid w:val="00BE7F68"/>
    <w:rsid w:val="00BE7FE3"/>
    <w:rsid w:val="00BF0E23"/>
    <w:rsid w:val="00BF21CF"/>
    <w:rsid w:val="00BF30DB"/>
    <w:rsid w:val="00BF33BC"/>
    <w:rsid w:val="00BF3C48"/>
    <w:rsid w:val="00BF3F99"/>
    <w:rsid w:val="00BF52EF"/>
    <w:rsid w:val="00BF609A"/>
    <w:rsid w:val="00BF64CA"/>
    <w:rsid w:val="00BF76D3"/>
    <w:rsid w:val="00BF7E4D"/>
    <w:rsid w:val="00C01BAA"/>
    <w:rsid w:val="00C020C1"/>
    <w:rsid w:val="00C024BC"/>
    <w:rsid w:val="00C030FF"/>
    <w:rsid w:val="00C03CC4"/>
    <w:rsid w:val="00C03F5E"/>
    <w:rsid w:val="00C045F3"/>
    <w:rsid w:val="00C05952"/>
    <w:rsid w:val="00C0759C"/>
    <w:rsid w:val="00C11AC6"/>
    <w:rsid w:val="00C12461"/>
    <w:rsid w:val="00C126A4"/>
    <w:rsid w:val="00C13116"/>
    <w:rsid w:val="00C144DE"/>
    <w:rsid w:val="00C146D7"/>
    <w:rsid w:val="00C16322"/>
    <w:rsid w:val="00C20313"/>
    <w:rsid w:val="00C2048A"/>
    <w:rsid w:val="00C21103"/>
    <w:rsid w:val="00C22AF3"/>
    <w:rsid w:val="00C22B23"/>
    <w:rsid w:val="00C27270"/>
    <w:rsid w:val="00C27E7C"/>
    <w:rsid w:val="00C27EA1"/>
    <w:rsid w:val="00C31993"/>
    <w:rsid w:val="00C34719"/>
    <w:rsid w:val="00C36367"/>
    <w:rsid w:val="00C364A4"/>
    <w:rsid w:val="00C37193"/>
    <w:rsid w:val="00C409A4"/>
    <w:rsid w:val="00C413AF"/>
    <w:rsid w:val="00C43857"/>
    <w:rsid w:val="00C45AA0"/>
    <w:rsid w:val="00C461AB"/>
    <w:rsid w:val="00C477F8"/>
    <w:rsid w:val="00C5068A"/>
    <w:rsid w:val="00C52955"/>
    <w:rsid w:val="00C52D39"/>
    <w:rsid w:val="00C53700"/>
    <w:rsid w:val="00C53A75"/>
    <w:rsid w:val="00C53BE5"/>
    <w:rsid w:val="00C569EE"/>
    <w:rsid w:val="00C6071E"/>
    <w:rsid w:val="00C60E57"/>
    <w:rsid w:val="00C61603"/>
    <w:rsid w:val="00C619C8"/>
    <w:rsid w:val="00C629FD"/>
    <w:rsid w:val="00C63CE5"/>
    <w:rsid w:val="00C63E7B"/>
    <w:rsid w:val="00C642FE"/>
    <w:rsid w:val="00C64CD4"/>
    <w:rsid w:val="00C65054"/>
    <w:rsid w:val="00C65195"/>
    <w:rsid w:val="00C65972"/>
    <w:rsid w:val="00C67E3D"/>
    <w:rsid w:val="00C67FBA"/>
    <w:rsid w:val="00C70BD8"/>
    <w:rsid w:val="00C7240C"/>
    <w:rsid w:val="00C730BF"/>
    <w:rsid w:val="00C73208"/>
    <w:rsid w:val="00C763E2"/>
    <w:rsid w:val="00C7743A"/>
    <w:rsid w:val="00C8142B"/>
    <w:rsid w:val="00C8181E"/>
    <w:rsid w:val="00C8209B"/>
    <w:rsid w:val="00C82E60"/>
    <w:rsid w:val="00C83536"/>
    <w:rsid w:val="00C83CE8"/>
    <w:rsid w:val="00C846F0"/>
    <w:rsid w:val="00C857D1"/>
    <w:rsid w:val="00C85B4D"/>
    <w:rsid w:val="00C85D17"/>
    <w:rsid w:val="00C861F7"/>
    <w:rsid w:val="00C8743E"/>
    <w:rsid w:val="00C92061"/>
    <w:rsid w:val="00C923D0"/>
    <w:rsid w:val="00C92A78"/>
    <w:rsid w:val="00C9375F"/>
    <w:rsid w:val="00C940F6"/>
    <w:rsid w:val="00C946C6"/>
    <w:rsid w:val="00C94E1E"/>
    <w:rsid w:val="00C94EE9"/>
    <w:rsid w:val="00C95FEB"/>
    <w:rsid w:val="00C9667A"/>
    <w:rsid w:val="00C96D26"/>
    <w:rsid w:val="00CA1E20"/>
    <w:rsid w:val="00CA1FC1"/>
    <w:rsid w:val="00CA369A"/>
    <w:rsid w:val="00CA43AB"/>
    <w:rsid w:val="00CA4443"/>
    <w:rsid w:val="00CA4CC0"/>
    <w:rsid w:val="00CA5A1E"/>
    <w:rsid w:val="00CA7EA0"/>
    <w:rsid w:val="00CA7EA7"/>
    <w:rsid w:val="00CB0358"/>
    <w:rsid w:val="00CB2543"/>
    <w:rsid w:val="00CB26F4"/>
    <w:rsid w:val="00CB2703"/>
    <w:rsid w:val="00CB321A"/>
    <w:rsid w:val="00CB4142"/>
    <w:rsid w:val="00CB4415"/>
    <w:rsid w:val="00CB556E"/>
    <w:rsid w:val="00CB55CD"/>
    <w:rsid w:val="00CB567A"/>
    <w:rsid w:val="00CB7471"/>
    <w:rsid w:val="00CC00C3"/>
    <w:rsid w:val="00CC027A"/>
    <w:rsid w:val="00CC10F7"/>
    <w:rsid w:val="00CC269C"/>
    <w:rsid w:val="00CC3BA2"/>
    <w:rsid w:val="00CC3BEE"/>
    <w:rsid w:val="00CC433D"/>
    <w:rsid w:val="00CC7249"/>
    <w:rsid w:val="00CD0237"/>
    <w:rsid w:val="00CD0A97"/>
    <w:rsid w:val="00CD1A50"/>
    <w:rsid w:val="00CD3A6B"/>
    <w:rsid w:val="00CD3B19"/>
    <w:rsid w:val="00CD5714"/>
    <w:rsid w:val="00CD5CAA"/>
    <w:rsid w:val="00CD649F"/>
    <w:rsid w:val="00CE01CB"/>
    <w:rsid w:val="00CE0FF5"/>
    <w:rsid w:val="00CE1BE3"/>
    <w:rsid w:val="00CE1E23"/>
    <w:rsid w:val="00CE223F"/>
    <w:rsid w:val="00CE47BB"/>
    <w:rsid w:val="00CE4B6E"/>
    <w:rsid w:val="00CE5DC4"/>
    <w:rsid w:val="00CF04D5"/>
    <w:rsid w:val="00CF2614"/>
    <w:rsid w:val="00CF31A0"/>
    <w:rsid w:val="00CF33D3"/>
    <w:rsid w:val="00CF53F3"/>
    <w:rsid w:val="00CF7C64"/>
    <w:rsid w:val="00D001F7"/>
    <w:rsid w:val="00D01194"/>
    <w:rsid w:val="00D01E28"/>
    <w:rsid w:val="00D0259B"/>
    <w:rsid w:val="00D02ACA"/>
    <w:rsid w:val="00D033DC"/>
    <w:rsid w:val="00D05BA0"/>
    <w:rsid w:val="00D06C57"/>
    <w:rsid w:val="00D07EE7"/>
    <w:rsid w:val="00D10AE3"/>
    <w:rsid w:val="00D10F84"/>
    <w:rsid w:val="00D1246D"/>
    <w:rsid w:val="00D12681"/>
    <w:rsid w:val="00D1294A"/>
    <w:rsid w:val="00D13DDC"/>
    <w:rsid w:val="00D14D27"/>
    <w:rsid w:val="00D1560A"/>
    <w:rsid w:val="00D15C6B"/>
    <w:rsid w:val="00D166E4"/>
    <w:rsid w:val="00D172BB"/>
    <w:rsid w:val="00D173E0"/>
    <w:rsid w:val="00D21567"/>
    <w:rsid w:val="00D2588E"/>
    <w:rsid w:val="00D2598D"/>
    <w:rsid w:val="00D26E24"/>
    <w:rsid w:val="00D270DE"/>
    <w:rsid w:val="00D31916"/>
    <w:rsid w:val="00D34432"/>
    <w:rsid w:val="00D34484"/>
    <w:rsid w:val="00D344AA"/>
    <w:rsid w:val="00D364E5"/>
    <w:rsid w:val="00D37169"/>
    <w:rsid w:val="00D3779B"/>
    <w:rsid w:val="00D378CC"/>
    <w:rsid w:val="00D37BF3"/>
    <w:rsid w:val="00D37C55"/>
    <w:rsid w:val="00D40403"/>
    <w:rsid w:val="00D419A2"/>
    <w:rsid w:val="00D41E4F"/>
    <w:rsid w:val="00D421AA"/>
    <w:rsid w:val="00D440C4"/>
    <w:rsid w:val="00D4563B"/>
    <w:rsid w:val="00D463C3"/>
    <w:rsid w:val="00D4658B"/>
    <w:rsid w:val="00D47872"/>
    <w:rsid w:val="00D47F2B"/>
    <w:rsid w:val="00D51350"/>
    <w:rsid w:val="00D521E4"/>
    <w:rsid w:val="00D525B6"/>
    <w:rsid w:val="00D5433A"/>
    <w:rsid w:val="00D55BF1"/>
    <w:rsid w:val="00D5618F"/>
    <w:rsid w:val="00D60870"/>
    <w:rsid w:val="00D6212C"/>
    <w:rsid w:val="00D626C5"/>
    <w:rsid w:val="00D65B7F"/>
    <w:rsid w:val="00D6681A"/>
    <w:rsid w:val="00D672F0"/>
    <w:rsid w:val="00D70A76"/>
    <w:rsid w:val="00D71235"/>
    <w:rsid w:val="00D7240E"/>
    <w:rsid w:val="00D74323"/>
    <w:rsid w:val="00D74A9E"/>
    <w:rsid w:val="00D76170"/>
    <w:rsid w:val="00D76358"/>
    <w:rsid w:val="00D77120"/>
    <w:rsid w:val="00D77603"/>
    <w:rsid w:val="00D81578"/>
    <w:rsid w:val="00D85E89"/>
    <w:rsid w:val="00D873FF"/>
    <w:rsid w:val="00D87FF1"/>
    <w:rsid w:val="00D92357"/>
    <w:rsid w:val="00D92C00"/>
    <w:rsid w:val="00D94287"/>
    <w:rsid w:val="00D94F43"/>
    <w:rsid w:val="00D95041"/>
    <w:rsid w:val="00D953A6"/>
    <w:rsid w:val="00D95D55"/>
    <w:rsid w:val="00D97DA7"/>
    <w:rsid w:val="00DA3371"/>
    <w:rsid w:val="00DA4DF3"/>
    <w:rsid w:val="00DA7728"/>
    <w:rsid w:val="00DB04D5"/>
    <w:rsid w:val="00DB114F"/>
    <w:rsid w:val="00DB27E7"/>
    <w:rsid w:val="00DB2897"/>
    <w:rsid w:val="00DB2BF0"/>
    <w:rsid w:val="00DB3222"/>
    <w:rsid w:val="00DC024E"/>
    <w:rsid w:val="00DC13D7"/>
    <w:rsid w:val="00DC1C36"/>
    <w:rsid w:val="00DC1EBC"/>
    <w:rsid w:val="00DC1FFB"/>
    <w:rsid w:val="00DC230F"/>
    <w:rsid w:val="00DC4372"/>
    <w:rsid w:val="00DC4B70"/>
    <w:rsid w:val="00DC5578"/>
    <w:rsid w:val="00DC6A9E"/>
    <w:rsid w:val="00DC70B7"/>
    <w:rsid w:val="00DD063E"/>
    <w:rsid w:val="00DD1665"/>
    <w:rsid w:val="00DD322B"/>
    <w:rsid w:val="00DD35F7"/>
    <w:rsid w:val="00DD3E4B"/>
    <w:rsid w:val="00DD5487"/>
    <w:rsid w:val="00DD5D5D"/>
    <w:rsid w:val="00DE0E88"/>
    <w:rsid w:val="00DE11C5"/>
    <w:rsid w:val="00DE189B"/>
    <w:rsid w:val="00DE2570"/>
    <w:rsid w:val="00DE3141"/>
    <w:rsid w:val="00DE360C"/>
    <w:rsid w:val="00DE3625"/>
    <w:rsid w:val="00DE364C"/>
    <w:rsid w:val="00DE4E81"/>
    <w:rsid w:val="00DE615D"/>
    <w:rsid w:val="00DE6C4C"/>
    <w:rsid w:val="00DF008C"/>
    <w:rsid w:val="00DF0709"/>
    <w:rsid w:val="00DF081C"/>
    <w:rsid w:val="00DF102B"/>
    <w:rsid w:val="00DF1538"/>
    <w:rsid w:val="00DF269D"/>
    <w:rsid w:val="00DF2EE5"/>
    <w:rsid w:val="00DF3469"/>
    <w:rsid w:val="00DF3C84"/>
    <w:rsid w:val="00DF4061"/>
    <w:rsid w:val="00DF462D"/>
    <w:rsid w:val="00DF67A1"/>
    <w:rsid w:val="00DF769D"/>
    <w:rsid w:val="00DF7D5E"/>
    <w:rsid w:val="00DF7EE4"/>
    <w:rsid w:val="00E0054E"/>
    <w:rsid w:val="00E01F83"/>
    <w:rsid w:val="00E028CF"/>
    <w:rsid w:val="00E02BB4"/>
    <w:rsid w:val="00E05960"/>
    <w:rsid w:val="00E05F17"/>
    <w:rsid w:val="00E06F18"/>
    <w:rsid w:val="00E07AB0"/>
    <w:rsid w:val="00E07C2A"/>
    <w:rsid w:val="00E11063"/>
    <w:rsid w:val="00E11518"/>
    <w:rsid w:val="00E12EA5"/>
    <w:rsid w:val="00E131DB"/>
    <w:rsid w:val="00E1464B"/>
    <w:rsid w:val="00E1496A"/>
    <w:rsid w:val="00E156B8"/>
    <w:rsid w:val="00E1596E"/>
    <w:rsid w:val="00E16802"/>
    <w:rsid w:val="00E16FD5"/>
    <w:rsid w:val="00E217D5"/>
    <w:rsid w:val="00E21EAE"/>
    <w:rsid w:val="00E22493"/>
    <w:rsid w:val="00E229C1"/>
    <w:rsid w:val="00E240E2"/>
    <w:rsid w:val="00E30408"/>
    <w:rsid w:val="00E31364"/>
    <w:rsid w:val="00E32D8C"/>
    <w:rsid w:val="00E33649"/>
    <w:rsid w:val="00E34015"/>
    <w:rsid w:val="00E346B4"/>
    <w:rsid w:val="00E34F3F"/>
    <w:rsid w:val="00E35D3E"/>
    <w:rsid w:val="00E368D2"/>
    <w:rsid w:val="00E36E60"/>
    <w:rsid w:val="00E37E5D"/>
    <w:rsid w:val="00E40E68"/>
    <w:rsid w:val="00E42203"/>
    <w:rsid w:val="00E454F6"/>
    <w:rsid w:val="00E545C9"/>
    <w:rsid w:val="00E55932"/>
    <w:rsid w:val="00E56D0F"/>
    <w:rsid w:val="00E56EFB"/>
    <w:rsid w:val="00E572BB"/>
    <w:rsid w:val="00E57662"/>
    <w:rsid w:val="00E6072C"/>
    <w:rsid w:val="00E608E5"/>
    <w:rsid w:val="00E620D2"/>
    <w:rsid w:val="00E67C0E"/>
    <w:rsid w:val="00E67CDC"/>
    <w:rsid w:val="00E710B7"/>
    <w:rsid w:val="00E7121D"/>
    <w:rsid w:val="00E7141D"/>
    <w:rsid w:val="00E72130"/>
    <w:rsid w:val="00E7278F"/>
    <w:rsid w:val="00E73E97"/>
    <w:rsid w:val="00E756DF"/>
    <w:rsid w:val="00E76CE5"/>
    <w:rsid w:val="00E77B33"/>
    <w:rsid w:val="00E821A0"/>
    <w:rsid w:val="00E82210"/>
    <w:rsid w:val="00E82926"/>
    <w:rsid w:val="00E847E5"/>
    <w:rsid w:val="00E84D59"/>
    <w:rsid w:val="00E87BF5"/>
    <w:rsid w:val="00E87EC3"/>
    <w:rsid w:val="00E913F8"/>
    <w:rsid w:val="00E92805"/>
    <w:rsid w:val="00E94104"/>
    <w:rsid w:val="00E95B1F"/>
    <w:rsid w:val="00E962AD"/>
    <w:rsid w:val="00E968BB"/>
    <w:rsid w:val="00E968F6"/>
    <w:rsid w:val="00EA2151"/>
    <w:rsid w:val="00EA272F"/>
    <w:rsid w:val="00EA27AA"/>
    <w:rsid w:val="00EA2B37"/>
    <w:rsid w:val="00EA64DC"/>
    <w:rsid w:val="00EA65E9"/>
    <w:rsid w:val="00EA663F"/>
    <w:rsid w:val="00EA7400"/>
    <w:rsid w:val="00EB0FFE"/>
    <w:rsid w:val="00EB1032"/>
    <w:rsid w:val="00EB25C6"/>
    <w:rsid w:val="00EB34FD"/>
    <w:rsid w:val="00EB369D"/>
    <w:rsid w:val="00EB4388"/>
    <w:rsid w:val="00EB51DA"/>
    <w:rsid w:val="00EB5757"/>
    <w:rsid w:val="00EB74CE"/>
    <w:rsid w:val="00EC01FC"/>
    <w:rsid w:val="00EC089F"/>
    <w:rsid w:val="00EC1797"/>
    <w:rsid w:val="00EC1A49"/>
    <w:rsid w:val="00EC3EBA"/>
    <w:rsid w:val="00EC405E"/>
    <w:rsid w:val="00EC4CEC"/>
    <w:rsid w:val="00EC53B5"/>
    <w:rsid w:val="00EC5A14"/>
    <w:rsid w:val="00ED0D3A"/>
    <w:rsid w:val="00ED0D4D"/>
    <w:rsid w:val="00ED139E"/>
    <w:rsid w:val="00ED3F73"/>
    <w:rsid w:val="00ED4A42"/>
    <w:rsid w:val="00ED4FB8"/>
    <w:rsid w:val="00ED4FEA"/>
    <w:rsid w:val="00ED59F3"/>
    <w:rsid w:val="00ED5A88"/>
    <w:rsid w:val="00ED6586"/>
    <w:rsid w:val="00ED706A"/>
    <w:rsid w:val="00ED7660"/>
    <w:rsid w:val="00ED7AE7"/>
    <w:rsid w:val="00EE12CA"/>
    <w:rsid w:val="00EE143C"/>
    <w:rsid w:val="00EE2B5E"/>
    <w:rsid w:val="00EE38E6"/>
    <w:rsid w:val="00EE3B6E"/>
    <w:rsid w:val="00EE42B9"/>
    <w:rsid w:val="00EE5ED0"/>
    <w:rsid w:val="00EE6C46"/>
    <w:rsid w:val="00EE7FD7"/>
    <w:rsid w:val="00EF0498"/>
    <w:rsid w:val="00EF09F9"/>
    <w:rsid w:val="00EF1FEE"/>
    <w:rsid w:val="00EF2F24"/>
    <w:rsid w:val="00EF6133"/>
    <w:rsid w:val="00EF65F2"/>
    <w:rsid w:val="00EF705C"/>
    <w:rsid w:val="00F00F07"/>
    <w:rsid w:val="00F02105"/>
    <w:rsid w:val="00F02160"/>
    <w:rsid w:val="00F0263A"/>
    <w:rsid w:val="00F02D26"/>
    <w:rsid w:val="00F03278"/>
    <w:rsid w:val="00F04A11"/>
    <w:rsid w:val="00F07285"/>
    <w:rsid w:val="00F07443"/>
    <w:rsid w:val="00F0795C"/>
    <w:rsid w:val="00F102F9"/>
    <w:rsid w:val="00F121B7"/>
    <w:rsid w:val="00F14096"/>
    <w:rsid w:val="00F17615"/>
    <w:rsid w:val="00F17720"/>
    <w:rsid w:val="00F17BDC"/>
    <w:rsid w:val="00F25DA1"/>
    <w:rsid w:val="00F26A35"/>
    <w:rsid w:val="00F30399"/>
    <w:rsid w:val="00F352E0"/>
    <w:rsid w:val="00F36ECC"/>
    <w:rsid w:val="00F40BE4"/>
    <w:rsid w:val="00F415AD"/>
    <w:rsid w:val="00F41C3C"/>
    <w:rsid w:val="00F41FAF"/>
    <w:rsid w:val="00F430BE"/>
    <w:rsid w:val="00F44B79"/>
    <w:rsid w:val="00F4632C"/>
    <w:rsid w:val="00F53F98"/>
    <w:rsid w:val="00F5516C"/>
    <w:rsid w:val="00F55AA5"/>
    <w:rsid w:val="00F56526"/>
    <w:rsid w:val="00F576DE"/>
    <w:rsid w:val="00F57F04"/>
    <w:rsid w:val="00F602B9"/>
    <w:rsid w:val="00F6158E"/>
    <w:rsid w:val="00F636A2"/>
    <w:rsid w:val="00F6414C"/>
    <w:rsid w:val="00F64DBA"/>
    <w:rsid w:val="00F65A3F"/>
    <w:rsid w:val="00F65C0F"/>
    <w:rsid w:val="00F67794"/>
    <w:rsid w:val="00F70FD2"/>
    <w:rsid w:val="00F71972"/>
    <w:rsid w:val="00F7355C"/>
    <w:rsid w:val="00F73600"/>
    <w:rsid w:val="00F73A71"/>
    <w:rsid w:val="00F73CD5"/>
    <w:rsid w:val="00F73E16"/>
    <w:rsid w:val="00F74BB7"/>
    <w:rsid w:val="00F75D34"/>
    <w:rsid w:val="00F76578"/>
    <w:rsid w:val="00F8145B"/>
    <w:rsid w:val="00F81C38"/>
    <w:rsid w:val="00F825D6"/>
    <w:rsid w:val="00F85618"/>
    <w:rsid w:val="00F85DA2"/>
    <w:rsid w:val="00F85DE9"/>
    <w:rsid w:val="00F860BA"/>
    <w:rsid w:val="00F86A0B"/>
    <w:rsid w:val="00F86D6A"/>
    <w:rsid w:val="00F87FF9"/>
    <w:rsid w:val="00F90C45"/>
    <w:rsid w:val="00F92295"/>
    <w:rsid w:val="00F927E7"/>
    <w:rsid w:val="00F927F2"/>
    <w:rsid w:val="00F929C8"/>
    <w:rsid w:val="00F931D2"/>
    <w:rsid w:val="00F94C33"/>
    <w:rsid w:val="00F950A8"/>
    <w:rsid w:val="00F95165"/>
    <w:rsid w:val="00F952E6"/>
    <w:rsid w:val="00F95BCA"/>
    <w:rsid w:val="00F96B84"/>
    <w:rsid w:val="00F972C8"/>
    <w:rsid w:val="00FA0DB8"/>
    <w:rsid w:val="00FA1228"/>
    <w:rsid w:val="00FA1F12"/>
    <w:rsid w:val="00FA3262"/>
    <w:rsid w:val="00FA35F1"/>
    <w:rsid w:val="00FA45FA"/>
    <w:rsid w:val="00FA5447"/>
    <w:rsid w:val="00FA62D5"/>
    <w:rsid w:val="00FA6731"/>
    <w:rsid w:val="00FA68AA"/>
    <w:rsid w:val="00FA6D9D"/>
    <w:rsid w:val="00FB00E3"/>
    <w:rsid w:val="00FB0549"/>
    <w:rsid w:val="00FB0653"/>
    <w:rsid w:val="00FB20E4"/>
    <w:rsid w:val="00FB5389"/>
    <w:rsid w:val="00FB6CFD"/>
    <w:rsid w:val="00FB6D50"/>
    <w:rsid w:val="00FB75CB"/>
    <w:rsid w:val="00FC0A9B"/>
    <w:rsid w:val="00FC0B24"/>
    <w:rsid w:val="00FC0F8D"/>
    <w:rsid w:val="00FC142A"/>
    <w:rsid w:val="00FC2280"/>
    <w:rsid w:val="00FC3857"/>
    <w:rsid w:val="00FC40BF"/>
    <w:rsid w:val="00FC4447"/>
    <w:rsid w:val="00FC4E24"/>
    <w:rsid w:val="00FC50DA"/>
    <w:rsid w:val="00FC50EA"/>
    <w:rsid w:val="00FC593E"/>
    <w:rsid w:val="00FC6FBF"/>
    <w:rsid w:val="00FD0E55"/>
    <w:rsid w:val="00FD11B2"/>
    <w:rsid w:val="00FD1583"/>
    <w:rsid w:val="00FD2220"/>
    <w:rsid w:val="00FD24E2"/>
    <w:rsid w:val="00FD2982"/>
    <w:rsid w:val="00FD2C19"/>
    <w:rsid w:val="00FD2FF1"/>
    <w:rsid w:val="00FD4645"/>
    <w:rsid w:val="00FD544A"/>
    <w:rsid w:val="00FD5F26"/>
    <w:rsid w:val="00FD5F5D"/>
    <w:rsid w:val="00FD72DF"/>
    <w:rsid w:val="00FD782A"/>
    <w:rsid w:val="00FD78D2"/>
    <w:rsid w:val="00FE006F"/>
    <w:rsid w:val="00FE1FD8"/>
    <w:rsid w:val="00FE206E"/>
    <w:rsid w:val="00FE2AD1"/>
    <w:rsid w:val="00FE395C"/>
    <w:rsid w:val="00FE3EC2"/>
    <w:rsid w:val="00FE43A1"/>
    <w:rsid w:val="00FE47CB"/>
    <w:rsid w:val="00FE50FF"/>
    <w:rsid w:val="00FE5661"/>
    <w:rsid w:val="00FE7070"/>
    <w:rsid w:val="00FE7987"/>
    <w:rsid w:val="00FE7D05"/>
    <w:rsid w:val="00FF0DA6"/>
    <w:rsid w:val="00FF2B7E"/>
    <w:rsid w:val="00FF3974"/>
    <w:rsid w:val="00FF3DEA"/>
    <w:rsid w:val="00FF412D"/>
    <w:rsid w:val="00FF68A7"/>
    <w:rsid w:val="00FF7A2A"/>
    <w:rsid w:val="00FF7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7CE4DB2A"/>
  <w15:docId w15:val="{B45E1CFC-A381-426A-BA3D-3006926F5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7D2"/>
    <w:pPr>
      <w:widowControl w:val="0"/>
      <w:autoSpaceDE w:val="0"/>
      <w:autoSpaceDN w:val="0"/>
      <w:adjustRightInd w:val="0"/>
    </w:pPr>
    <w:rPr>
      <w:rFonts w:ascii="Arial" w:hAnsi="Arial" w:cs="Arial"/>
      <w:sz w:val="1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15039"/>
    <w:pPr>
      <w:keepNext/>
      <w:spacing w:before="240" w:after="60"/>
      <w:outlineLvl w:val="0"/>
    </w:pPr>
    <w:rPr>
      <w:rFonts w:ascii="Cambria" w:eastAsia="SimSun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15039"/>
    <w:pPr>
      <w:keepNext/>
      <w:spacing w:before="120" w:after="120" w:line="228" w:lineRule="auto"/>
      <w:jc w:val="both"/>
      <w:outlineLvl w:val="1"/>
    </w:pPr>
    <w:rPr>
      <w:rFonts w:ascii="Cambria" w:eastAsia="SimSun" w:hAnsi="Cambria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15039"/>
    <w:pPr>
      <w:keepNext/>
      <w:spacing w:before="240" w:after="60"/>
      <w:outlineLvl w:val="2"/>
    </w:pPr>
    <w:rPr>
      <w:rFonts w:ascii="Cambria" w:eastAsia="SimSu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locked/>
    <w:rsid w:val="0012775D"/>
    <w:pPr>
      <w:keepNext/>
      <w:keepLines/>
      <w:spacing w:before="200"/>
      <w:outlineLvl w:val="3"/>
    </w:pPr>
    <w:rPr>
      <w:rFonts w:ascii="Cambria" w:eastAsia="SimSun" w:hAnsi="Cambria" w:cs="Times New Roman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locked/>
    <w:rsid w:val="0012775D"/>
    <w:pPr>
      <w:widowControl/>
      <w:autoSpaceDE/>
      <w:autoSpaceDN/>
      <w:adjustRightInd/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locked/>
    <w:rsid w:val="00913A06"/>
    <w:pPr>
      <w:keepNext/>
      <w:keepLines/>
      <w:widowControl/>
      <w:autoSpaceDE/>
      <w:autoSpaceDN/>
      <w:adjustRightInd/>
      <w:spacing w:before="200"/>
      <w:outlineLvl w:val="5"/>
    </w:pPr>
    <w:rPr>
      <w:rFonts w:ascii="Cambria" w:eastAsia="SimSun" w:hAnsi="Cambria" w:cs="Times New Roman"/>
      <w:i/>
      <w:iCs/>
      <w:color w:val="243F60"/>
      <w:sz w:val="24"/>
      <w:lang w:val="x-none"/>
    </w:rPr>
  </w:style>
  <w:style w:type="paragraph" w:styleId="Heading7">
    <w:name w:val="heading 7"/>
    <w:basedOn w:val="Normal"/>
    <w:next w:val="Normal"/>
    <w:link w:val="Heading7Char"/>
    <w:uiPriority w:val="99"/>
    <w:qFormat/>
    <w:locked/>
    <w:rsid w:val="0012775D"/>
    <w:pPr>
      <w:keepNext/>
      <w:widowControl/>
      <w:autoSpaceDE/>
      <w:autoSpaceDN/>
      <w:adjustRightInd/>
      <w:outlineLvl w:val="6"/>
    </w:pPr>
    <w:rPr>
      <w:rFonts w:ascii="Times New Roman" w:hAnsi="Times New Roman" w:cs="Times New Roman"/>
      <w:i/>
      <w:color w:val="000000"/>
      <w:lang w:val="x-none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locked/>
    <w:rsid w:val="00B70A71"/>
    <w:pPr>
      <w:keepNext/>
      <w:keepLines/>
      <w:spacing w:before="200"/>
      <w:outlineLvl w:val="7"/>
    </w:pPr>
    <w:rPr>
      <w:rFonts w:ascii="Cambria" w:eastAsia="SimSun" w:hAnsi="Cambria" w:cs="Times New Roman"/>
      <w:color w:val="404040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locked/>
    <w:rsid w:val="0012775D"/>
    <w:pPr>
      <w:keepNext/>
      <w:keepLines/>
      <w:spacing w:before="200"/>
      <w:outlineLvl w:val="8"/>
    </w:pPr>
    <w:rPr>
      <w:rFonts w:ascii="Cambria" w:eastAsia="SimSun" w:hAnsi="Cambria" w:cs="Times New Roman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F40106"/>
    <w:rPr>
      <w:rFonts w:ascii="Cambria" w:eastAsia="SimSun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link w:val="Heading2"/>
    <w:uiPriority w:val="99"/>
    <w:rsid w:val="00F40106"/>
    <w:rPr>
      <w:rFonts w:ascii="Cambria" w:eastAsia="SimSun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link w:val="Heading3"/>
    <w:uiPriority w:val="99"/>
    <w:rsid w:val="00F40106"/>
    <w:rPr>
      <w:rFonts w:ascii="Cambria" w:eastAsia="SimSun" w:hAnsi="Cambria" w:cs="Times New Roman"/>
      <w:b/>
      <w:bCs/>
      <w:sz w:val="26"/>
      <w:szCs w:val="26"/>
      <w:lang w:val="en-US" w:eastAsia="en-US"/>
    </w:rPr>
  </w:style>
  <w:style w:type="character" w:customStyle="1" w:styleId="Heading4Char">
    <w:name w:val="Heading 4 Char"/>
    <w:link w:val="Heading4"/>
    <w:uiPriority w:val="9"/>
    <w:semiHidden/>
    <w:rsid w:val="0012775D"/>
    <w:rPr>
      <w:rFonts w:ascii="Cambria" w:eastAsia="SimSun" w:hAnsi="Cambria" w:cs="Times New Roman"/>
      <w:b/>
      <w:bCs/>
      <w:i/>
      <w:iCs/>
      <w:color w:val="4F81BD"/>
      <w:sz w:val="20"/>
      <w:szCs w:val="20"/>
      <w:lang w:val="en-US" w:eastAsia="en-US"/>
    </w:rPr>
  </w:style>
  <w:style w:type="character" w:customStyle="1" w:styleId="Heading5Char">
    <w:name w:val="Heading 5 Char"/>
    <w:link w:val="Heading5"/>
    <w:uiPriority w:val="9"/>
    <w:semiHidden/>
    <w:rsid w:val="0012775D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link w:val="Heading6"/>
    <w:uiPriority w:val="99"/>
    <w:rsid w:val="00913A06"/>
    <w:rPr>
      <w:rFonts w:ascii="Cambria" w:eastAsia="SimSun" w:hAnsi="Cambria" w:cs="Times New Roman"/>
      <w:i/>
      <w:iCs/>
      <w:color w:val="243F60"/>
      <w:sz w:val="24"/>
      <w:szCs w:val="20"/>
      <w:lang w:eastAsia="en-US"/>
    </w:rPr>
  </w:style>
  <w:style w:type="character" w:customStyle="1" w:styleId="Heading7Char">
    <w:name w:val="Heading 7 Char"/>
    <w:link w:val="Heading7"/>
    <w:uiPriority w:val="99"/>
    <w:rsid w:val="0012775D"/>
    <w:rPr>
      <w:i/>
      <w:color w:val="000000"/>
      <w:sz w:val="14"/>
      <w:szCs w:val="20"/>
      <w:lang w:eastAsia="en-US"/>
    </w:rPr>
  </w:style>
  <w:style w:type="character" w:customStyle="1" w:styleId="Heading8Char">
    <w:name w:val="Heading 8 Char"/>
    <w:link w:val="Heading8"/>
    <w:uiPriority w:val="99"/>
    <w:semiHidden/>
    <w:rsid w:val="00B70A71"/>
    <w:rPr>
      <w:rFonts w:ascii="Cambria" w:eastAsia="SimSun" w:hAnsi="Cambria" w:cs="Times New Roman"/>
      <w:color w:val="404040"/>
      <w:sz w:val="20"/>
      <w:szCs w:val="20"/>
      <w:lang w:val="en-US" w:eastAsia="en-US"/>
    </w:rPr>
  </w:style>
  <w:style w:type="character" w:customStyle="1" w:styleId="Heading9Char">
    <w:name w:val="Heading 9 Char"/>
    <w:link w:val="Heading9"/>
    <w:uiPriority w:val="99"/>
    <w:semiHidden/>
    <w:rsid w:val="0012775D"/>
    <w:rPr>
      <w:rFonts w:ascii="Cambria" w:eastAsia="SimSun" w:hAnsi="Cambria" w:cs="Times New Roman"/>
      <w:i/>
      <w:iCs/>
      <w:color w:val="404040"/>
      <w:sz w:val="20"/>
      <w:szCs w:val="20"/>
      <w:lang w:val="en-US" w:eastAsia="en-US"/>
    </w:rPr>
  </w:style>
  <w:style w:type="paragraph" w:styleId="BodyText3">
    <w:name w:val="Body Text 3"/>
    <w:basedOn w:val="Normal"/>
    <w:link w:val="BodyText3Char"/>
    <w:rsid w:val="00415039"/>
    <w:pPr>
      <w:widowControl/>
      <w:autoSpaceDE/>
      <w:autoSpaceDN/>
      <w:adjustRightInd/>
      <w:jc w:val="both"/>
    </w:pPr>
    <w:rPr>
      <w:rFonts w:cs="Times New Roman"/>
      <w:sz w:val="16"/>
      <w:szCs w:val="16"/>
    </w:rPr>
  </w:style>
  <w:style w:type="character" w:customStyle="1" w:styleId="BodyText3Char">
    <w:name w:val="Body Text 3 Char"/>
    <w:link w:val="BodyText3"/>
    <w:rsid w:val="00F40106"/>
    <w:rPr>
      <w:rFonts w:ascii="Arial" w:hAnsi="Arial" w:cs="Arial"/>
      <w:sz w:val="16"/>
      <w:szCs w:val="16"/>
      <w:lang w:val="en-US" w:eastAsia="en-US"/>
    </w:rPr>
  </w:style>
  <w:style w:type="character" w:styleId="CommentReference">
    <w:name w:val="annotation reference"/>
    <w:uiPriority w:val="99"/>
    <w:rsid w:val="00415039"/>
    <w:rPr>
      <w:rFonts w:cs="Times New Roman"/>
      <w:sz w:val="16"/>
    </w:rPr>
  </w:style>
  <w:style w:type="paragraph" w:styleId="CommentText">
    <w:name w:val="annotation text"/>
    <w:basedOn w:val="Normal"/>
    <w:link w:val="CommentTextChar"/>
    <w:rsid w:val="00415039"/>
    <w:rPr>
      <w:rFonts w:cs="Times New Roman"/>
    </w:rPr>
  </w:style>
  <w:style w:type="character" w:customStyle="1" w:styleId="CommentTextChar">
    <w:name w:val="Comment Text Char"/>
    <w:link w:val="CommentText"/>
    <w:locked/>
    <w:rsid w:val="00DF1538"/>
    <w:rPr>
      <w:rFonts w:ascii="Arial" w:hAnsi="Arial"/>
      <w:lang w:val="en-US" w:eastAsia="en-US"/>
    </w:rPr>
  </w:style>
  <w:style w:type="paragraph" w:styleId="BodyText2">
    <w:name w:val="Body Text 2"/>
    <w:basedOn w:val="Normal"/>
    <w:link w:val="BodyText2Char"/>
    <w:uiPriority w:val="99"/>
    <w:rsid w:val="00415039"/>
    <w:pPr>
      <w:widowControl/>
      <w:autoSpaceDE/>
      <w:autoSpaceDN/>
      <w:adjustRightInd/>
    </w:pPr>
    <w:rPr>
      <w:rFonts w:cs="Times New Roman"/>
    </w:rPr>
  </w:style>
  <w:style w:type="character" w:customStyle="1" w:styleId="BodyText2Char">
    <w:name w:val="Body Text 2 Char"/>
    <w:link w:val="BodyText2"/>
    <w:uiPriority w:val="99"/>
    <w:rsid w:val="00F40106"/>
    <w:rPr>
      <w:rFonts w:ascii="Arial" w:hAnsi="Arial" w:cs="Arial"/>
      <w:sz w:val="20"/>
      <w:szCs w:val="20"/>
      <w:lang w:val="en-US" w:eastAsia="en-US"/>
    </w:rPr>
  </w:style>
  <w:style w:type="paragraph" w:styleId="Subtitle">
    <w:name w:val="Subtitle"/>
    <w:basedOn w:val="Normal"/>
    <w:link w:val="SubtitleChar"/>
    <w:uiPriority w:val="11"/>
    <w:qFormat/>
    <w:rsid w:val="00415039"/>
    <w:pPr>
      <w:widowControl/>
      <w:autoSpaceDE/>
      <w:autoSpaceDN/>
      <w:adjustRightInd/>
      <w:ind w:right="28"/>
      <w:jc w:val="center"/>
    </w:pPr>
    <w:rPr>
      <w:rFonts w:ascii="Cambria" w:eastAsia="SimSun" w:hAnsi="Cambria" w:cs="Times New Roman"/>
      <w:sz w:val="24"/>
      <w:szCs w:val="24"/>
    </w:rPr>
  </w:style>
  <w:style w:type="character" w:customStyle="1" w:styleId="SubtitleChar">
    <w:name w:val="Subtitle Char"/>
    <w:link w:val="Subtitle"/>
    <w:uiPriority w:val="11"/>
    <w:rsid w:val="00F40106"/>
    <w:rPr>
      <w:rFonts w:ascii="Cambria" w:eastAsia="SimSun" w:hAnsi="Cambria" w:cs="Times New Roman"/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rsid w:val="00415039"/>
    <w:pPr>
      <w:shd w:val="clear" w:color="auto" w:fill="FFFFFF"/>
      <w:spacing w:line="379" w:lineRule="exact"/>
      <w:ind w:left="1162" w:hanging="782"/>
      <w:jc w:val="center"/>
    </w:pPr>
    <w:rPr>
      <w:rFonts w:cs="Times New Roman"/>
    </w:rPr>
  </w:style>
  <w:style w:type="character" w:customStyle="1" w:styleId="BodyTextIndentChar">
    <w:name w:val="Body Text Indent Char"/>
    <w:link w:val="BodyTextIndent"/>
    <w:uiPriority w:val="99"/>
    <w:rsid w:val="00F40106"/>
    <w:rPr>
      <w:rFonts w:ascii="Arial" w:hAnsi="Arial" w:cs="Arial"/>
      <w:sz w:val="20"/>
      <w:szCs w:val="20"/>
      <w:lang w:val="en-US" w:eastAsia="en-US"/>
    </w:rPr>
  </w:style>
  <w:style w:type="paragraph" w:styleId="Title">
    <w:name w:val="Title"/>
    <w:basedOn w:val="Normal"/>
    <w:link w:val="TitleChar"/>
    <w:qFormat/>
    <w:rsid w:val="00415039"/>
    <w:pPr>
      <w:autoSpaceDE/>
      <w:autoSpaceDN/>
      <w:adjustRightInd/>
      <w:spacing w:before="240" w:after="60"/>
      <w:jc w:val="center"/>
      <w:outlineLvl w:val="0"/>
    </w:pPr>
    <w:rPr>
      <w:rFonts w:ascii="Cambria" w:eastAsia="SimSun" w:hAnsi="Cambria" w:cs="Times New Roman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F40106"/>
    <w:rPr>
      <w:rFonts w:ascii="Cambria" w:eastAsia="SimSun" w:hAnsi="Cambria" w:cs="Times New Roman"/>
      <w:b/>
      <w:bCs/>
      <w:kern w:val="28"/>
      <w:sz w:val="32"/>
      <w:szCs w:val="32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rsid w:val="00415039"/>
    <w:pPr>
      <w:widowControl/>
      <w:autoSpaceDE/>
      <w:autoSpaceDN/>
      <w:adjustRightInd/>
      <w:ind w:left="-108"/>
      <w:jc w:val="both"/>
    </w:pPr>
    <w:rPr>
      <w:rFonts w:cs="Times New Roman"/>
    </w:rPr>
  </w:style>
  <w:style w:type="character" w:customStyle="1" w:styleId="BodyTextIndent2Char">
    <w:name w:val="Body Text Indent 2 Char"/>
    <w:link w:val="BodyTextIndent2"/>
    <w:uiPriority w:val="99"/>
    <w:rsid w:val="00F40106"/>
    <w:rPr>
      <w:rFonts w:ascii="Arial" w:hAnsi="Arial" w:cs="Arial"/>
      <w:sz w:val="20"/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415039"/>
    <w:pPr>
      <w:shd w:val="clear" w:color="auto" w:fill="FFFFFF"/>
      <w:spacing w:after="60"/>
      <w:jc w:val="both"/>
    </w:pPr>
    <w:rPr>
      <w:rFonts w:cs="Times New Roman"/>
    </w:rPr>
  </w:style>
  <w:style w:type="character" w:customStyle="1" w:styleId="BodyTextChar">
    <w:name w:val="Body Text Char"/>
    <w:link w:val="BodyText"/>
    <w:uiPriority w:val="99"/>
    <w:rsid w:val="00F40106"/>
    <w:rPr>
      <w:rFonts w:ascii="Arial" w:hAnsi="Arial" w:cs="Arial"/>
      <w:sz w:val="20"/>
      <w:szCs w:val="20"/>
      <w:lang w:val="en-US" w:eastAsia="en-US"/>
    </w:rPr>
  </w:style>
  <w:style w:type="character" w:styleId="Hyperlink">
    <w:name w:val="Hyperlink"/>
    <w:rsid w:val="00415039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semiHidden/>
    <w:rsid w:val="00415039"/>
    <w:rPr>
      <w:rFonts w:cs="Times New Roman"/>
      <w:color w:val="800080"/>
      <w:u w:val="single"/>
    </w:rPr>
  </w:style>
  <w:style w:type="paragraph" w:styleId="BodyTextIndent3">
    <w:name w:val="Body Text Indent 3"/>
    <w:basedOn w:val="Normal"/>
    <w:link w:val="BodyTextIndent3Char"/>
    <w:uiPriority w:val="99"/>
    <w:rsid w:val="00415039"/>
    <w:pPr>
      <w:widowControl/>
      <w:autoSpaceDE/>
      <w:autoSpaceDN/>
      <w:adjustRightInd/>
      <w:ind w:left="51"/>
      <w:jc w:val="both"/>
    </w:pPr>
    <w:rPr>
      <w:rFonts w:cs="Times New Roman"/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rsid w:val="00F40106"/>
    <w:rPr>
      <w:rFonts w:ascii="Arial" w:hAnsi="Arial" w:cs="Arial"/>
      <w:sz w:val="16"/>
      <w:szCs w:val="16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00024C"/>
    <w:rPr>
      <w:rFonts w:ascii="Tahoma" w:hAnsi="Tahoma" w:cs="Times New Roman"/>
      <w:sz w:val="16"/>
    </w:rPr>
  </w:style>
  <w:style w:type="character" w:customStyle="1" w:styleId="BalloonTextChar">
    <w:name w:val="Balloon Text Char"/>
    <w:link w:val="BalloonText"/>
    <w:uiPriority w:val="99"/>
    <w:semiHidden/>
    <w:locked/>
    <w:rsid w:val="0000024C"/>
    <w:rPr>
      <w:rFonts w:ascii="Tahoma" w:hAnsi="Tahoma"/>
      <w:sz w:val="16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F1538"/>
  </w:style>
  <w:style w:type="character" w:customStyle="1" w:styleId="CommentSubjectChar">
    <w:name w:val="Comment Subject Char"/>
    <w:link w:val="CommentSubject"/>
    <w:uiPriority w:val="99"/>
    <w:locked/>
    <w:rsid w:val="00DF1538"/>
    <w:rPr>
      <w:rFonts w:ascii="Arial" w:hAnsi="Arial" w:cs="Arial"/>
      <w:lang w:val="en-US" w:eastAsia="en-US"/>
    </w:rPr>
  </w:style>
  <w:style w:type="paragraph" w:styleId="Footer">
    <w:name w:val="footer"/>
    <w:basedOn w:val="Normal"/>
    <w:link w:val="FooterChar"/>
    <w:rsid w:val="000D669D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Times New Roman" w:hAnsi="Times New Roman" w:cs="Times New Roman"/>
      <w:sz w:val="24"/>
    </w:rPr>
  </w:style>
  <w:style w:type="character" w:customStyle="1" w:styleId="FooterChar">
    <w:name w:val="Footer Char"/>
    <w:link w:val="Footer"/>
    <w:locked/>
    <w:rsid w:val="000D669D"/>
    <w:rPr>
      <w:sz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3659C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locked/>
    <w:rsid w:val="003659CC"/>
    <w:rPr>
      <w:rFonts w:ascii="Arial" w:hAnsi="Arial"/>
      <w:lang w:val="en-US" w:eastAsia="en-US"/>
    </w:rPr>
  </w:style>
  <w:style w:type="paragraph" w:customStyle="1" w:styleId="Default">
    <w:name w:val="Default"/>
    <w:uiPriority w:val="99"/>
    <w:rsid w:val="00A47BE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rsid w:val="00941DCA"/>
    <w:rPr>
      <w:rFonts w:cs="Times New Roman"/>
    </w:rPr>
  </w:style>
  <w:style w:type="character" w:customStyle="1" w:styleId="FootnoteTextChar">
    <w:name w:val="Footnote Text Char"/>
    <w:link w:val="FootnoteText"/>
    <w:uiPriority w:val="99"/>
    <w:semiHidden/>
    <w:locked/>
    <w:rsid w:val="00941DCA"/>
    <w:rPr>
      <w:rFonts w:ascii="Arial" w:hAnsi="Arial"/>
      <w:lang w:val="en-US" w:eastAsia="en-US"/>
    </w:rPr>
  </w:style>
  <w:style w:type="character" w:styleId="FootnoteReference">
    <w:name w:val="footnote reference"/>
    <w:uiPriority w:val="99"/>
    <w:semiHidden/>
    <w:rsid w:val="00941DCA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941DCA"/>
    <w:rPr>
      <w:rFonts w:cs="Times New Roman"/>
    </w:rPr>
  </w:style>
  <w:style w:type="character" w:customStyle="1" w:styleId="EndnoteTextChar">
    <w:name w:val="Endnote Text Char"/>
    <w:link w:val="EndnoteText"/>
    <w:uiPriority w:val="99"/>
    <w:semiHidden/>
    <w:locked/>
    <w:rsid w:val="00941DCA"/>
    <w:rPr>
      <w:rFonts w:ascii="Arial" w:hAnsi="Arial"/>
      <w:lang w:val="en-US" w:eastAsia="en-US"/>
    </w:rPr>
  </w:style>
  <w:style w:type="character" w:styleId="EndnoteReference">
    <w:name w:val="endnote reference"/>
    <w:uiPriority w:val="99"/>
    <w:semiHidden/>
    <w:rsid w:val="00941DCA"/>
    <w:rPr>
      <w:rFonts w:cs="Times New Roman"/>
      <w:vertAlign w:val="superscript"/>
    </w:rPr>
  </w:style>
  <w:style w:type="paragraph" w:styleId="NormalWeb">
    <w:name w:val="Normal (Web)"/>
    <w:basedOn w:val="Normal"/>
    <w:uiPriority w:val="99"/>
    <w:rsid w:val="00056BEC"/>
    <w:pPr>
      <w:widowControl/>
      <w:autoSpaceDE/>
      <w:autoSpaceDN/>
      <w:adjustRightInd/>
      <w:spacing w:before="100" w:beforeAutospacing="1" w:after="100" w:afterAutospacing="1"/>
      <w:jc w:val="both"/>
    </w:pPr>
    <w:rPr>
      <w:rFonts w:ascii="Arial Unicode MS" w:eastAsia="Arial Unicode MS" w:hAnsi="Arial Unicode MS" w:cs="Arial Unicode MS"/>
      <w:sz w:val="24"/>
      <w:szCs w:val="24"/>
      <w:lang w:val="ru-RU" w:eastAsia="ru-RU"/>
    </w:rPr>
  </w:style>
  <w:style w:type="paragraph" w:styleId="ListParagraph">
    <w:name w:val="List Paragraph"/>
    <w:basedOn w:val="Normal"/>
    <w:link w:val="ListParagraphChar"/>
    <w:uiPriority w:val="34"/>
    <w:qFormat/>
    <w:rsid w:val="00AB5D0A"/>
    <w:pPr>
      <w:ind w:left="720"/>
      <w:contextualSpacing/>
    </w:pPr>
  </w:style>
  <w:style w:type="paragraph" w:customStyle="1" w:styleId="p3">
    <w:name w:val="p3"/>
    <w:basedOn w:val="Normal"/>
    <w:rsid w:val="0054301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s7">
    <w:name w:val="s7"/>
    <w:basedOn w:val="DefaultParagraphFont"/>
    <w:rsid w:val="00543017"/>
  </w:style>
  <w:style w:type="paragraph" w:customStyle="1" w:styleId="p6">
    <w:name w:val="p6"/>
    <w:basedOn w:val="Normal"/>
    <w:rsid w:val="0054301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s8">
    <w:name w:val="s8"/>
    <w:basedOn w:val="DefaultParagraphFont"/>
    <w:rsid w:val="00543017"/>
  </w:style>
  <w:style w:type="paragraph" w:customStyle="1" w:styleId="p7">
    <w:name w:val="p7"/>
    <w:basedOn w:val="Normal"/>
    <w:rsid w:val="0054301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p8">
    <w:name w:val="p8"/>
    <w:basedOn w:val="Normal"/>
    <w:rsid w:val="0054301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ConsPlusNormal">
    <w:name w:val="ConsPlusNormal"/>
    <w:rsid w:val="009927CB"/>
    <w:pPr>
      <w:autoSpaceDE w:val="0"/>
      <w:autoSpaceDN w:val="0"/>
      <w:adjustRightInd w:val="0"/>
      <w:ind w:firstLine="720"/>
    </w:pPr>
    <w:rPr>
      <w:rFonts w:ascii="Arial" w:hAnsi="Arial" w:cs="Arial"/>
      <w:sz w:val="26"/>
      <w:szCs w:val="26"/>
    </w:rPr>
  </w:style>
  <w:style w:type="character" w:customStyle="1" w:styleId="a">
    <w:name w:val="Гипертекстовая ссылка"/>
    <w:basedOn w:val="DefaultParagraphFont"/>
    <w:uiPriority w:val="99"/>
    <w:rsid w:val="00560154"/>
  </w:style>
  <w:style w:type="paragraph" w:customStyle="1" w:styleId="a0">
    <w:name w:val="Таблицы (моноширинный)"/>
    <w:basedOn w:val="Normal"/>
    <w:next w:val="Normal"/>
    <w:uiPriority w:val="99"/>
    <w:rsid w:val="00560154"/>
    <w:pPr>
      <w:jc w:val="both"/>
    </w:pPr>
    <w:rPr>
      <w:rFonts w:ascii="Courier New" w:eastAsia="SimSun" w:hAnsi="Courier New" w:cs="Courier New"/>
      <w:sz w:val="22"/>
      <w:szCs w:val="22"/>
      <w:lang w:val="ru-RU" w:eastAsia="ru-RU"/>
    </w:rPr>
  </w:style>
  <w:style w:type="table" w:styleId="TableGrid">
    <w:name w:val="Table Grid"/>
    <w:basedOn w:val="TableNormal"/>
    <w:locked/>
    <w:rsid w:val="00560154"/>
    <w:rPr>
      <w:rFonts w:ascii="Calibri" w:eastAsia="SimSu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Normal"/>
    <w:autoRedefine/>
    <w:uiPriority w:val="99"/>
    <w:rsid w:val="003174C5"/>
    <w:pPr>
      <w:widowControl/>
      <w:autoSpaceDE/>
      <w:autoSpaceDN/>
      <w:adjustRightInd/>
      <w:jc w:val="both"/>
    </w:pPr>
    <w:rPr>
      <w:lang w:val="ru-RU" w:eastAsia="ru-RU"/>
    </w:rPr>
  </w:style>
  <w:style w:type="paragraph" w:customStyle="1" w:styleId="Bodymain">
    <w:name w:val="Body main"/>
    <w:basedOn w:val="Normal"/>
    <w:rsid w:val="003174C5"/>
    <w:pPr>
      <w:autoSpaceDE/>
      <w:autoSpaceDN/>
      <w:adjustRightInd/>
      <w:spacing w:after="120"/>
      <w:jc w:val="both"/>
    </w:pPr>
    <w:rPr>
      <w:rFonts w:ascii="Arial Narrow" w:hAnsi="Arial Narrow" w:cs="Times New Roman"/>
      <w:sz w:val="22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1D191F"/>
  </w:style>
  <w:style w:type="paragraph" w:customStyle="1" w:styleId="Text">
    <w:name w:val="Text"/>
    <w:basedOn w:val="Normal"/>
    <w:rsid w:val="00FD4645"/>
    <w:pPr>
      <w:widowControl/>
      <w:autoSpaceDE/>
      <w:autoSpaceDN/>
      <w:adjustRightInd/>
      <w:jc w:val="both"/>
    </w:pPr>
    <w:rPr>
      <w:rFonts w:cs="Times New Roman"/>
      <w:sz w:val="22"/>
    </w:rPr>
  </w:style>
  <w:style w:type="paragraph" w:styleId="BlockText">
    <w:name w:val="Block Text"/>
    <w:basedOn w:val="Normal"/>
    <w:rsid w:val="00FD4645"/>
    <w:pPr>
      <w:widowControl/>
      <w:autoSpaceDE/>
      <w:autoSpaceDN/>
      <w:adjustRightInd/>
      <w:ind w:left="57" w:right="57" w:firstLine="451"/>
      <w:jc w:val="both"/>
    </w:pPr>
    <w:rPr>
      <w:rFonts w:ascii="Times New Roman" w:hAnsi="Times New Roman" w:cs="Times New Roman"/>
      <w:sz w:val="22"/>
      <w:lang w:val="ru-RU"/>
    </w:rPr>
  </w:style>
  <w:style w:type="paragraph" w:customStyle="1" w:styleId="a1">
    <w:name w:val="Прижатый влево"/>
    <w:basedOn w:val="Normal"/>
    <w:next w:val="Normal"/>
    <w:uiPriority w:val="99"/>
    <w:rsid w:val="00FE7070"/>
    <w:pPr>
      <w:widowControl/>
    </w:pPr>
    <w:rPr>
      <w:rFonts w:eastAsia="Calibri"/>
      <w:sz w:val="24"/>
      <w:szCs w:val="24"/>
      <w:lang w:val="ru-RU"/>
    </w:rPr>
  </w:style>
  <w:style w:type="character" w:customStyle="1" w:styleId="FontStyle13">
    <w:name w:val="Font Style13"/>
    <w:rsid w:val="00326A0A"/>
    <w:rPr>
      <w:rFonts w:ascii="Arial Narrow" w:hAnsi="Arial Narrow" w:cs="Arial Narrow"/>
      <w:sz w:val="18"/>
      <w:szCs w:val="18"/>
    </w:rPr>
  </w:style>
  <w:style w:type="paragraph" w:customStyle="1" w:styleId="a2">
    <w:name w:val="Разновидность документа"/>
    <w:basedOn w:val="Normal"/>
    <w:rsid w:val="00FE206E"/>
    <w:pPr>
      <w:autoSpaceDE/>
      <w:autoSpaceDN/>
      <w:adjustRightInd/>
      <w:spacing w:after="40"/>
      <w:jc w:val="center"/>
    </w:pPr>
    <w:rPr>
      <w:rFonts w:cs="Times New Roman"/>
      <w:b/>
      <w:sz w:val="24"/>
      <w:lang w:val="ru-RU" w:eastAsia="ru-RU"/>
    </w:rPr>
  </w:style>
  <w:style w:type="paragraph" w:customStyle="1" w:styleId="a3">
    <w:name w:val="Вид документа"/>
    <w:basedOn w:val="Normal"/>
    <w:uiPriority w:val="99"/>
    <w:rsid w:val="00F95165"/>
    <w:pPr>
      <w:autoSpaceDE/>
      <w:autoSpaceDN/>
      <w:adjustRightInd/>
      <w:jc w:val="center"/>
    </w:pPr>
    <w:rPr>
      <w:rFonts w:cs="Times New Roman"/>
      <w:b/>
      <w:caps/>
      <w:sz w:val="28"/>
      <w:lang w:val="ru-RU" w:eastAsia="ru-RU"/>
    </w:rPr>
  </w:style>
  <w:style w:type="paragraph" w:customStyle="1" w:styleId="Heading30">
    <w:name w:val="Heading3"/>
    <w:basedOn w:val="Normal"/>
    <w:next w:val="Normal"/>
    <w:link w:val="Heading3Char0"/>
    <w:autoRedefine/>
    <w:qFormat/>
    <w:rsid w:val="0025435A"/>
    <w:pPr>
      <w:widowControl/>
      <w:autoSpaceDE/>
      <w:autoSpaceDN/>
      <w:adjustRightInd/>
      <w:jc w:val="both"/>
    </w:pPr>
    <w:rPr>
      <w:sz w:val="18"/>
      <w:szCs w:val="18"/>
      <w:lang w:val="ru-RU"/>
    </w:rPr>
  </w:style>
  <w:style w:type="character" w:customStyle="1" w:styleId="Heading3Char0">
    <w:name w:val="Heading3 Char"/>
    <w:link w:val="Heading30"/>
    <w:rsid w:val="0025435A"/>
    <w:rPr>
      <w:rFonts w:ascii="Arial" w:hAnsi="Arial" w:cs="Arial"/>
      <w:sz w:val="18"/>
      <w:szCs w:val="18"/>
      <w:lang w:eastAsia="en-US"/>
    </w:rPr>
  </w:style>
  <w:style w:type="paragraph" w:customStyle="1" w:styleId="Style4">
    <w:name w:val="Style4"/>
    <w:basedOn w:val="Normal"/>
    <w:link w:val="Style4Char"/>
    <w:qFormat/>
    <w:rsid w:val="0025435A"/>
    <w:pPr>
      <w:widowControl/>
      <w:autoSpaceDE/>
      <w:autoSpaceDN/>
      <w:adjustRightInd/>
      <w:spacing w:after="80"/>
      <w:jc w:val="both"/>
    </w:pPr>
    <w:rPr>
      <w:sz w:val="18"/>
      <w:szCs w:val="18"/>
      <w:lang w:val="ru-RU"/>
    </w:rPr>
  </w:style>
  <w:style w:type="character" w:customStyle="1" w:styleId="Style4Char">
    <w:name w:val="Style4 Char"/>
    <w:link w:val="Style4"/>
    <w:rsid w:val="0025435A"/>
    <w:rPr>
      <w:rFonts w:ascii="Arial" w:hAnsi="Arial" w:cs="Arial"/>
      <w:sz w:val="18"/>
      <w:szCs w:val="18"/>
      <w:lang w:eastAsia="en-US"/>
    </w:rPr>
  </w:style>
  <w:style w:type="paragraph" w:styleId="Revision">
    <w:name w:val="Revision"/>
    <w:hidden/>
    <w:uiPriority w:val="99"/>
    <w:semiHidden/>
    <w:rsid w:val="003B46C2"/>
    <w:rPr>
      <w:rFonts w:ascii="Arial" w:hAnsi="Arial" w:cs="Arial"/>
      <w:sz w:val="14"/>
      <w:lang w:val="en-US" w:eastAsia="en-US"/>
    </w:rPr>
  </w:style>
  <w:style w:type="paragraph" w:styleId="ListBullet">
    <w:name w:val="List Bullet"/>
    <w:basedOn w:val="Normal"/>
    <w:autoRedefine/>
    <w:uiPriority w:val="99"/>
    <w:semiHidden/>
    <w:rsid w:val="007878E8"/>
    <w:pPr>
      <w:widowControl/>
      <w:autoSpaceDE/>
      <w:autoSpaceDN/>
      <w:adjustRightInd/>
      <w:jc w:val="both"/>
    </w:pPr>
    <w:rPr>
      <w:rFonts w:ascii="Times New Roman" w:hAnsi="Times New Roman" w:cs="Times New Roman"/>
      <w:sz w:val="20"/>
      <w:lang w:val="ru-RU"/>
    </w:rPr>
  </w:style>
  <w:style w:type="table" w:customStyle="1" w:styleId="TableGrid3">
    <w:name w:val="Table Grid3"/>
    <w:basedOn w:val="TableNormal"/>
    <w:next w:val="TableGrid"/>
    <w:uiPriority w:val="59"/>
    <w:rsid w:val="007878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7878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semiHidden/>
    <w:rsid w:val="00356096"/>
    <w:pPr>
      <w:widowControl/>
      <w:autoSpaceDE/>
      <w:autoSpaceDN/>
      <w:adjustRightInd/>
    </w:pPr>
    <w:rPr>
      <w:rFonts w:ascii="Courier New" w:hAnsi="Courier New" w:cs="Times New Roman"/>
      <w:sz w:val="20"/>
      <w:lang w:val="en-GB" w:eastAsia="ru-RU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56096"/>
    <w:rPr>
      <w:rFonts w:ascii="Courier New" w:hAnsi="Courier New"/>
      <w:lang w:val="en-GB"/>
    </w:rPr>
  </w:style>
  <w:style w:type="paragraph" w:styleId="ListContinue">
    <w:name w:val="List Continue"/>
    <w:basedOn w:val="Normal"/>
    <w:semiHidden/>
    <w:rsid w:val="00674411"/>
    <w:pPr>
      <w:widowControl/>
      <w:autoSpaceDE/>
      <w:autoSpaceDN/>
      <w:adjustRightInd/>
      <w:spacing w:after="120"/>
      <w:ind w:left="283"/>
    </w:pPr>
    <w:rPr>
      <w:rFonts w:ascii="NTTierce" w:hAnsi="NTTierce" w:cs="Times New Roman"/>
      <w:sz w:val="24"/>
      <w:lang w:val="en-GB" w:eastAsia="ru-RU"/>
    </w:rPr>
  </w:style>
  <w:style w:type="character" w:customStyle="1" w:styleId="CharChar">
    <w:name w:val="Char Char"/>
    <w:rsid w:val="00652F1B"/>
    <w:rPr>
      <w:rFonts w:ascii="Arial" w:hAnsi="Arial" w:cs="Arial"/>
      <w:b/>
      <w:bCs/>
      <w:color w:val="FF0066"/>
      <w:szCs w:val="22"/>
      <w:lang w:val="ru-RU" w:eastAsia="en-US" w:bidi="ar-SA"/>
    </w:rPr>
  </w:style>
  <w:style w:type="paragraph" w:customStyle="1" w:styleId="21">
    <w:name w:val="Основной текст 21"/>
    <w:basedOn w:val="Normal"/>
    <w:rsid w:val="00652F1B"/>
    <w:pPr>
      <w:autoSpaceDE/>
      <w:autoSpaceDN/>
      <w:adjustRightInd/>
      <w:ind w:left="1134" w:hanging="426"/>
      <w:jc w:val="both"/>
    </w:pPr>
    <w:rPr>
      <w:rFonts w:ascii="Times New Roman" w:hAnsi="Times New Roman" w:cs="Times New Roman"/>
      <w:snapToGrid w:val="0"/>
      <w:sz w:val="20"/>
      <w:lang w:val="ru-RU" w:eastAsia="ru-RU"/>
    </w:rPr>
  </w:style>
  <w:style w:type="paragraph" w:customStyle="1" w:styleId="2">
    <w:name w:val="Обычный2"/>
    <w:rsid w:val="00652F1B"/>
    <w:pPr>
      <w:widowControl w:val="0"/>
    </w:pPr>
    <w:rPr>
      <w:snapToGrid w:val="0"/>
    </w:rPr>
  </w:style>
  <w:style w:type="paragraph" w:styleId="List">
    <w:name w:val="List"/>
    <w:basedOn w:val="BodyText"/>
    <w:rsid w:val="00652F1B"/>
    <w:pPr>
      <w:widowControl/>
      <w:shd w:val="clear" w:color="auto" w:fill="auto"/>
      <w:tabs>
        <w:tab w:val="left" w:pos="720"/>
      </w:tabs>
      <w:autoSpaceDE/>
      <w:autoSpaceDN/>
      <w:adjustRightInd/>
      <w:spacing w:after="80"/>
      <w:ind w:left="720" w:hanging="360"/>
      <w:jc w:val="left"/>
    </w:pPr>
    <w:rPr>
      <w:rFonts w:ascii="Times New Roman" w:hAnsi="Times New Roman"/>
      <w:sz w:val="20"/>
      <w:lang w:val="ru-RU" w:eastAsia="ru-RU"/>
    </w:rPr>
  </w:style>
  <w:style w:type="paragraph" w:customStyle="1" w:styleId="8">
    <w:name w:val="8"/>
    <w:basedOn w:val="Normal"/>
    <w:rsid w:val="00652F1B"/>
    <w:pPr>
      <w:widowControl/>
      <w:autoSpaceDE/>
      <w:autoSpaceDN/>
      <w:adjustRightInd/>
      <w:spacing w:line="178" w:lineRule="exact"/>
      <w:jc w:val="both"/>
    </w:pPr>
    <w:rPr>
      <w:rFonts w:cs="Times New Roman"/>
      <w:snapToGrid w:val="0"/>
      <w:sz w:val="16"/>
      <w:lang w:val="ru-RU" w:eastAsia="ru-R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64DE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20"/>
      <w:lang w:val="ru-RU"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64DEB"/>
    <w:rPr>
      <w:rFonts w:ascii="Courier New" w:hAnsi="Courier New" w:cs="Courier New"/>
    </w:rPr>
  </w:style>
  <w:style w:type="paragraph" w:customStyle="1" w:styleId="msonormal0">
    <w:name w:val="msonormal"/>
    <w:basedOn w:val="Normal"/>
    <w:rsid w:val="00764DE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y2iqfc">
    <w:name w:val="y2iqfc"/>
    <w:basedOn w:val="DefaultParagraphFont"/>
    <w:rsid w:val="00764DEB"/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1515E"/>
    <w:rPr>
      <w:rFonts w:ascii="Arial" w:hAnsi="Arial" w:cs="Arial"/>
      <w:sz w:val="1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F84527-EB2B-42A4-84BD-A92C5F428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IMB</Company>
  <LinksUpToDate>false</LinksUpToDate>
  <CharactersWithSpaces>1003</CharactersWithSpaces>
  <SharedDoc>false</SharedDoc>
  <HLinks>
    <vt:vector size="180" baseType="variant">
      <vt:variant>
        <vt:i4>7929959</vt:i4>
      </vt:variant>
      <vt:variant>
        <vt:i4>675</vt:i4>
      </vt:variant>
      <vt:variant>
        <vt:i4>0</vt:i4>
      </vt:variant>
      <vt:variant>
        <vt:i4>5</vt:i4>
      </vt:variant>
      <vt:variant>
        <vt:lpwstr>http://www.unicreditgroup.eu/dazen</vt:lpwstr>
      </vt:variant>
      <vt:variant>
        <vt:lpwstr/>
      </vt:variant>
      <vt:variant>
        <vt:i4>7929959</vt:i4>
      </vt:variant>
      <vt:variant>
        <vt:i4>672</vt:i4>
      </vt:variant>
      <vt:variant>
        <vt:i4>0</vt:i4>
      </vt:variant>
      <vt:variant>
        <vt:i4>5</vt:i4>
      </vt:variant>
      <vt:variant>
        <vt:lpwstr>http://www.unicreditgroup.eu/dazen</vt:lpwstr>
      </vt:variant>
      <vt:variant>
        <vt:lpwstr/>
      </vt:variant>
      <vt:variant>
        <vt:i4>1048586</vt:i4>
      </vt:variant>
      <vt:variant>
        <vt:i4>540</vt:i4>
      </vt:variant>
      <vt:variant>
        <vt:i4>0</vt:i4>
      </vt:variant>
      <vt:variant>
        <vt:i4>5</vt:i4>
      </vt:variant>
      <vt:variant>
        <vt:lpwstr>http://support.unicredit.ru/</vt:lpwstr>
      </vt:variant>
      <vt:variant>
        <vt:lpwstr/>
      </vt:variant>
      <vt:variant>
        <vt:i4>5767283</vt:i4>
      </vt:variant>
      <vt:variant>
        <vt:i4>537</vt:i4>
      </vt:variant>
      <vt:variant>
        <vt:i4>0</vt:i4>
      </vt:variant>
      <vt:variant>
        <vt:i4>5</vt:i4>
      </vt:variant>
      <vt:variant>
        <vt:lpwstr>https://support.unicredit.ru/sc/gws/bo_install1.html</vt:lpwstr>
      </vt:variant>
      <vt:variant>
        <vt:lpwstr/>
      </vt:variant>
      <vt:variant>
        <vt:i4>1703941</vt:i4>
      </vt:variant>
      <vt:variant>
        <vt:i4>534</vt:i4>
      </vt:variant>
      <vt:variant>
        <vt:i4>0</vt:i4>
      </vt:variant>
      <vt:variant>
        <vt:i4>5</vt:i4>
      </vt:variant>
      <vt:variant>
        <vt:lpwstr>https://ru.unicreditbanking.net/</vt:lpwstr>
      </vt:variant>
      <vt:variant>
        <vt:lpwstr/>
      </vt:variant>
      <vt:variant>
        <vt:i4>5832717</vt:i4>
      </vt:variant>
      <vt:variant>
        <vt:i4>150</vt:i4>
      </vt:variant>
      <vt:variant>
        <vt:i4>0</vt:i4>
      </vt:variant>
      <vt:variant>
        <vt:i4>5</vt:i4>
      </vt:variant>
      <vt:variant>
        <vt:lpwstr>garantf1://455333.0/</vt:lpwstr>
      </vt:variant>
      <vt:variant>
        <vt:lpwstr/>
      </vt:variant>
      <vt:variant>
        <vt:i4>131078</vt:i4>
      </vt:variant>
      <vt:variant>
        <vt:i4>141</vt:i4>
      </vt:variant>
      <vt:variant>
        <vt:i4>0</vt:i4>
      </vt:variant>
      <vt:variant>
        <vt:i4>5</vt:i4>
      </vt:variant>
      <vt:variant>
        <vt:lpwstr>http://www.unicreditbank.ru/</vt:lpwstr>
      </vt:variant>
      <vt:variant>
        <vt:lpwstr/>
      </vt:variant>
      <vt:variant>
        <vt:i4>131078</vt:i4>
      </vt:variant>
      <vt:variant>
        <vt:i4>102</vt:i4>
      </vt:variant>
      <vt:variant>
        <vt:i4>0</vt:i4>
      </vt:variant>
      <vt:variant>
        <vt:i4>5</vt:i4>
      </vt:variant>
      <vt:variant>
        <vt:lpwstr>http://www.unicreditbank.ru/</vt:lpwstr>
      </vt:variant>
      <vt:variant>
        <vt:lpwstr/>
      </vt:variant>
      <vt:variant>
        <vt:i4>6357102</vt:i4>
      </vt:variant>
      <vt:variant>
        <vt:i4>99</vt:i4>
      </vt:variant>
      <vt:variant>
        <vt:i4>0</vt:i4>
      </vt:variant>
      <vt:variant>
        <vt:i4>5</vt:i4>
      </vt:variant>
      <vt:variant>
        <vt:lpwstr>https://docviewer.yandex.ru/r.xml?sk=yd4af367b5496a760e6f9cc95fbdb250e&amp;url=garantF1%3A%2F%2F70003036.4</vt:lpwstr>
      </vt:variant>
      <vt:variant>
        <vt:lpwstr/>
      </vt:variant>
      <vt:variant>
        <vt:i4>6357097</vt:i4>
      </vt:variant>
      <vt:variant>
        <vt:i4>96</vt:i4>
      </vt:variant>
      <vt:variant>
        <vt:i4>0</vt:i4>
      </vt:variant>
      <vt:variant>
        <vt:i4>5</vt:i4>
      </vt:variant>
      <vt:variant>
        <vt:lpwstr>https://docviewer.yandex.ru/r.xml?sk=yd4af367b5496a760e6f9cc95fbdb250e&amp;url=garantF1%3A%2F%2F12077762.20000</vt:lpwstr>
      </vt:variant>
      <vt:variant>
        <vt:lpwstr/>
      </vt:variant>
      <vt:variant>
        <vt:i4>6422633</vt:i4>
      </vt:variant>
      <vt:variant>
        <vt:i4>93</vt:i4>
      </vt:variant>
      <vt:variant>
        <vt:i4>0</vt:i4>
      </vt:variant>
      <vt:variant>
        <vt:i4>5</vt:i4>
      </vt:variant>
      <vt:variant>
        <vt:lpwstr>https://docviewer.yandex.ru/r.xml?sk=yd4af367b5496a760e6f9cc95fbdb250e&amp;url=garantF1%3A%2F%2F12077762.10000</vt:lpwstr>
      </vt:variant>
      <vt:variant>
        <vt:lpwstr/>
      </vt:variant>
      <vt:variant>
        <vt:i4>131078</vt:i4>
      </vt:variant>
      <vt:variant>
        <vt:i4>84</vt:i4>
      </vt:variant>
      <vt:variant>
        <vt:i4>0</vt:i4>
      </vt:variant>
      <vt:variant>
        <vt:i4>5</vt:i4>
      </vt:variant>
      <vt:variant>
        <vt:lpwstr>http://www.unicreditbank.ru/</vt:lpwstr>
      </vt:variant>
      <vt:variant>
        <vt:lpwstr/>
      </vt:variant>
      <vt:variant>
        <vt:i4>6357102</vt:i4>
      </vt:variant>
      <vt:variant>
        <vt:i4>81</vt:i4>
      </vt:variant>
      <vt:variant>
        <vt:i4>0</vt:i4>
      </vt:variant>
      <vt:variant>
        <vt:i4>5</vt:i4>
      </vt:variant>
      <vt:variant>
        <vt:lpwstr>https://docviewer.yandex.ru/r.xml?sk=yd4af367b5496a760e6f9cc95fbdb250e&amp;url=garantF1%3A%2F%2F70003036.4</vt:lpwstr>
      </vt:variant>
      <vt:variant>
        <vt:lpwstr/>
      </vt:variant>
      <vt:variant>
        <vt:i4>6357097</vt:i4>
      </vt:variant>
      <vt:variant>
        <vt:i4>78</vt:i4>
      </vt:variant>
      <vt:variant>
        <vt:i4>0</vt:i4>
      </vt:variant>
      <vt:variant>
        <vt:i4>5</vt:i4>
      </vt:variant>
      <vt:variant>
        <vt:lpwstr>https://docviewer.yandex.ru/r.xml?sk=yd4af367b5496a760e6f9cc95fbdb250e&amp;url=garantF1%3A%2F%2F12077762.20000</vt:lpwstr>
      </vt:variant>
      <vt:variant>
        <vt:lpwstr/>
      </vt:variant>
      <vt:variant>
        <vt:i4>6422633</vt:i4>
      </vt:variant>
      <vt:variant>
        <vt:i4>75</vt:i4>
      </vt:variant>
      <vt:variant>
        <vt:i4>0</vt:i4>
      </vt:variant>
      <vt:variant>
        <vt:i4>5</vt:i4>
      </vt:variant>
      <vt:variant>
        <vt:lpwstr>https://docviewer.yandex.ru/r.xml?sk=yd4af367b5496a760e6f9cc95fbdb250e&amp;url=garantF1%3A%2F%2F12077762.10000</vt:lpwstr>
      </vt:variant>
      <vt:variant>
        <vt:lpwstr/>
      </vt:variant>
      <vt:variant>
        <vt:i4>131078</vt:i4>
      </vt:variant>
      <vt:variant>
        <vt:i4>66</vt:i4>
      </vt:variant>
      <vt:variant>
        <vt:i4>0</vt:i4>
      </vt:variant>
      <vt:variant>
        <vt:i4>5</vt:i4>
      </vt:variant>
      <vt:variant>
        <vt:lpwstr>http://www.unicreditbank.ru/</vt:lpwstr>
      </vt:variant>
      <vt:variant>
        <vt:lpwstr/>
      </vt:variant>
      <vt:variant>
        <vt:i4>131078</vt:i4>
      </vt:variant>
      <vt:variant>
        <vt:i4>63</vt:i4>
      </vt:variant>
      <vt:variant>
        <vt:i4>0</vt:i4>
      </vt:variant>
      <vt:variant>
        <vt:i4>5</vt:i4>
      </vt:variant>
      <vt:variant>
        <vt:lpwstr>http://www.unicreditbank.ru/</vt:lpwstr>
      </vt:variant>
      <vt:variant>
        <vt:lpwstr/>
      </vt:variant>
      <vt:variant>
        <vt:i4>6357102</vt:i4>
      </vt:variant>
      <vt:variant>
        <vt:i4>60</vt:i4>
      </vt:variant>
      <vt:variant>
        <vt:i4>0</vt:i4>
      </vt:variant>
      <vt:variant>
        <vt:i4>5</vt:i4>
      </vt:variant>
      <vt:variant>
        <vt:lpwstr>https://docviewer.yandex.ru/r.xml?sk=yd4af367b5496a760e6f9cc95fbdb250e&amp;url=garantF1%3A%2F%2F70003036.4</vt:lpwstr>
      </vt:variant>
      <vt:variant>
        <vt:lpwstr/>
      </vt:variant>
      <vt:variant>
        <vt:i4>6357097</vt:i4>
      </vt:variant>
      <vt:variant>
        <vt:i4>57</vt:i4>
      </vt:variant>
      <vt:variant>
        <vt:i4>0</vt:i4>
      </vt:variant>
      <vt:variant>
        <vt:i4>5</vt:i4>
      </vt:variant>
      <vt:variant>
        <vt:lpwstr>https://docviewer.yandex.ru/r.xml?sk=yd4af367b5496a760e6f9cc95fbdb250e&amp;url=garantF1%3A%2F%2F12077762.20000</vt:lpwstr>
      </vt:variant>
      <vt:variant>
        <vt:lpwstr/>
      </vt:variant>
      <vt:variant>
        <vt:i4>6422633</vt:i4>
      </vt:variant>
      <vt:variant>
        <vt:i4>54</vt:i4>
      </vt:variant>
      <vt:variant>
        <vt:i4>0</vt:i4>
      </vt:variant>
      <vt:variant>
        <vt:i4>5</vt:i4>
      </vt:variant>
      <vt:variant>
        <vt:lpwstr>https://docviewer.yandex.ru/r.xml?sk=yd4af367b5496a760e6f9cc95fbdb250e&amp;url=garantF1%3A%2F%2F12077762.10000</vt:lpwstr>
      </vt:variant>
      <vt:variant>
        <vt:lpwstr/>
      </vt:variant>
      <vt:variant>
        <vt:i4>131078</vt:i4>
      </vt:variant>
      <vt:variant>
        <vt:i4>45</vt:i4>
      </vt:variant>
      <vt:variant>
        <vt:i4>0</vt:i4>
      </vt:variant>
      <vt:variant>
        <vt:i4>5</vt:i4>
      </vt:variant>
      <vt:variant>
        <vt:lpwstr>http://www.unicreditbank.ru/</vt:lpwstr>
      </vt:variant>
      <vt:variant>
        <vt:lpwstr/>
      </vt:variant>
      <vt:variant>
        <vt:i4>6357102</vt:i4>
      </vt:variant>
      <vt:variant>
        <vt:i4>42</vt:i4>
      </vt:variant>
      <vt:variant>
        <vt:i4>0</vt:i4>
      </vt:variant>
      <vt:variant>
        <vt:i4>5</vt:i4>
      </vt:variant>
      <vt:variant>
        <vt:lpwstr>https://docviewer.yandex.ru/r.xml?sk=yd4af367b5496a760e6f9cc95fbdb250e&amp;url=garantF1%3A%2F%2F70003036.4</vt:lpwstr>
      </vt:variant>
      <vt:variant>
        <vt:lpwstr/>
      </vt:variant>
      <vt:variant>
        <vt:i4>6357097</vt:i4>
      </vt:variant>
      <vt:variant>
        <vt:i4>39</vt:i4>
      </vt:variant>
      <vt:variant>
        <vt:i4>0</vt:i4>
      </vt:variant>
      <vt:variant>
        <vt:i4>5</vt:i4>
      </vt:variant>
      <vt:variant>
        <vt:lpwstr>https://docviewer.yandex.ru/r.xml?sk=yd4af367b5496a760e6f9cc95fbdb250e&amp;url=garantF1%3A%2F%2F12077762.20000</vt:lpwstr>
      </vt:variant>
      <vt:variant>
        <vt:lpwstr/>
      </vt:variant>
      <vt:variant>
        <vt:i4>6422633</vt:i4>
      </vt:variant>
      <vt:variant>
        <vt:i4>36</vt:i4>
      </vt:variant>
      <vt:variant>
        <vt:i4>0</vt:i4>
      </vt:variant>
      <vt:variant>
        <vt:i4>5</vt:i4>
      </vt:variant>
      <vt:variant>
        <vt:lpwstr>https://docviewer.yandex.ru/r.xml?sk=yd4af367b5496a760e6f9cc95fbdb250e&amp;url=garantF1%3A%2F%2F12077762.10000</vt:lpwstr>
      </vt:variant>
      <vt:variant>
        <vt:lpwstr/>
      </vt:variant>
      <vt:variant>
        <vt:i4>131078</vt:i4>
      </vt:variant>
      <vt:variant>
        <vt:i4>27</vt:i4>
      </vt:variant>
      <vt:variant>
        <vt:i4>0</vt:i4>
      </vt:variant>
      <vt:variant>
        <vt:i4>5</vt:i4>
      </vt:variant>
      <vt:variant>
        <vt:lpwstr>http://www.unicreditbank.ru/</vt:lpwstr>
      </vt:variant>
      <vt:variant>
        <vt:lpwstr/>
      </vt:variant>
      <vt:variant>
        <vt:i4>6357102</vt:i4>
      </vt:variant>
      <vt:variant>
        <vt:i4>24</vt:i4>
      </vt:variant>
      <vt:variant>
        <vt:i4>0</vt:i4>
      </vt:variant>
      <vt:variant>
        <vt:i4>5</vt:i4>
      </vt:variant>
      <vt:variant>
        <vt:lpwstr>https://docviewer.yandex.ru/r.xml?sk=yd4af367b5496a760e6f9cc95fbdb250e&amp;url=garantF1%3A%2F%2F70003036.4</vt:lpwstr>
      </vt:variant>
      <vt:variant>
        <vt:lpwstr/>
      </vt:variant>
      <vt:variant>
        <vt:i4>6357097</vt:i4>
      </vt:variant>
      <vt:variant>
        <vt:i4>21</vt:i4>
      </vt:variant>
      <vt:variant>
        <vt:i4>0</vt:i4>
      </vt:variant>
      <vt:variant>
        <vt:i4>5</vt:i4>
      </vt:variant>
      <vt:variant>
        <vt:lpwstr>https://docviewer.yandex.ru/r.xml?sk=yd4af367b5496a760e6f9cc95fbdb250e&amp;url=garantF1%3A%2F%2F12077762.20000</vt:lpwstr>
      </vt:variant>
      <vt:variant>
        <vt:lpwstr/>
      </vt:variant>
      <vt:variant>
        <vt:i4>6422633</vt:i4>
      </vt:variant>
      <vt:variant>
        <vt:i4>18</vt:i4>
      </vt:variant>
      <vt:variant>
        <vt:i4>0</vt:i4>
      </vt:variant>
      <vt:variant>
        <vt:i4>5</vt:i4>
      </vt:variant>
      <vt:variant>
        <vt:lpwstr>https://docviewer.yandex.ru/r.xml?sk=yd4af367b5496a760e6f9cc95fbdb250e&amp;url=garantF1%3A%2F%2F12077762.10000</vt:lpwstr>
      </vt:variant>
      <vt:variant>
        <vt:lpwstr/>
      </vt:variant>
      <vt:variant>
        <vt:i4>131078</vt:i4>
      </vt:variant>
      <vt:variant>
        <vt:i4>9</vt:i4>
      </vt:variant>
      <vt:variant>
        <vt:i4>0</vt:i4>
      </vt:variant>
      <vt:variant>
        <vt:i4>5</vt:i4>
      </vt:variant>
      <vt:variant>
        <vt:lpwstr>http://www.unicreditbank.ru/</vt:lpwstr>
      </vt:variant>
      <vt:variant>
        <vt:lpwstr/>
      </vt:variant>
      <vt:variant>
        <vt:i4>131078</vt:i4>
      </vt:variant>
      <vt:variant>
        <vt:i4>6</vt:i4>
      </vt:variant>
      <vt:variant>
        <vt:i4>0</vt:i4>
      </vt:variant>
      <vt:variant>
        <vt:i4>5</vt:i4>
      </vt:variant>
      <vt:variant>
        <vt:lpwstr>http://www.unicreditbank.ru/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rbdsshir</dc:creator>
  <cp:keywords/>
  <dc:description/>
  <cp:lastModifiedBy>SOLODOV, Dmitry (UniCredit Bank - RUS)</cp:lastModifiedBy>
  <cp:revision>2</cp:revision>
  <cp:lastPrinted>2025-08-29T07:31:00Z</cp:lastPrinted>
  <dcterms:created xsi:type="dcterms:W3CDTF">2026-09-25T08:07:00Z</dcterms:created>
  <dcterms:modified xsi:type="dcterms:W3CDTF">2026-09-25T08:07:00Z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1e5f03d-54b3-43b0-adcd-b16af3781d27_Enabled">
    <vt:lpwstr>true</vt:lpwstr>
  </property>
  <property fmtid="{D5CDD505-2E9C-101B-9397-08002B2CF9AE}" pid="3" name="MSIP_Label_91e5f03d-54b3-43b0-adcd-b16af3781d27_SetDate">
    <vt:lpwstr>2024-03-22T12:39:22Z</vt:lpwstr>
  </property>
  <property fmtid="{D5CDD505-2E9C-101B-9397-08002B2CF9AE}" pid="4" name="MSIP_Label_91e5f03d-54b3-43b0-adcd-b16af3781d27_Method">
    <vt:lpwstr>Privileged</vt:lpwstr>
  </property>
  <property fmtid="{D5CDD505-2E9C-101B-9397-08002B2CF9AE}" pid="5" name="MSIP_Label_91e5f03d-54b3-43b0-adcd-b16af3781d27_Name">
    <vt:lpwstr>Public</vt:lpwstr>
  </property>
  <property fmtid="{D5CDD505-2E9C-101B-9397-08002B2CF9AE}" pid="6" name="MSIP_Label_91e5f03d-54b3-43b0-adcd-b16af3781d27_SiteId">
    <vt:lpwstr>a20fb759-ceb3-450e-b082-465fb6c24aeb</vt:lpwstr>
  </property>
  <property fmtid="{D5CDD505-2E9C-101B-9397-08002B2CF9AE}" pid="7" name="MSIP_Label_91e5f03d-54b3-43b0-adcd-b16af3781d27_ActionId">
    <vt:lpwstr>61a3f234-0f77-4b53-98e4-5eb9d2c24564</vt:lpwstr>
  </property>
  <property fmtid="{D5CDD505-2E9C-101B-9397-08002B2CF9AE}" pid="8" name="MSIP_Label_91e5f03d-54b3-43b0-adcd-b16af3781d27_ContentBits">
    <vt:lpwstr>1</vt:lpwstr>
  </property>
</Properties>
</file>