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7178552E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0E38E4">
        <w:rPr>
          <w:rFonts w:ascii="Times New Roman" w:eastAsia="Times New Roman" w:hAnsi="Times New Roman" w:cs="Courier New"/>
          <w:sz w:val="24"/>
          <w:szCs w:val="24"/>
          <w:lang w:eastAsia="ru-RU"/>
        </w:rPr>
        <w:t>4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4F2F7FD3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>подтверждения факта самостоятельного прохождения</w:t>
      </w: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 тестирования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 xml:space="preserve"> в офисе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A3D18" w14:textId="13D9D9BB" w:rsidR="00BF396E" w:rsidRPr="00BF396E" w:rsidRDefault="00BF396E" w:rsidP="00BF3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3"/>
      <w:bookmarkStart w:id="1" w:name="Par18"/>
      <w:bookmarkEnd w:id="0"/>
      <w:bookmarkEnd w:id="1"/>
    </w:p>
    <w:p w14:paraId="2BBE5C9F" w14:textId="6E31D7CD" w:rsidR="0025140C" w:rsidRDefault="00BF396E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__, подтверждаю, что ответы на вопросы тестирования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прохождении в офисе брокера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ЮниКредит Банка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давались мной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14:paraId="0930BF26" w14:textId="2E21C908" w:rsidR="00FD7237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01850" w14:textId="77777777" w:rsidR="00FD7237" w:rsidRDefault="00FD7237" w:rsidP="00FD7237">
      <w:pPr>
        <w:spacing w:line="360" w:lineRule="auto"/>
        <w:jc w:val="right"/>
        <w:rPr>
          <w:rFonts w:eastAsia="Calibri"/>
        </w:rPr>
      </w:pPr>
    </w:p>
    <w:p w14:paraId="35A18709" w14:textId="77777777" w:rsidR="00FD7237" w:rsidRPr="006966D4" w:rsidRDefault="00FD7237" w:rsidP="00FD7237">
      <w:pPr>
        <w:jc w:val="both"/>
        <w:rPr>
          <w:iCs/>
          <w:szCs w:val="24"/>
        </w:rPr>
      </w:pPr>
      <w:r>
        <w:rPr>
          <w:iCs/>
          <w:szCs w:val="24"/>
        </w:rPr>
        <w:t>«_____</w:t>
      </w:r>
      <w:proofErr w:type="gramStart"/>
      <w:r>
        <w:rPr>
          <w:iCs/>
          <w:szCs w:val="24"/>
        </w:rPr>
        <w:t>_»_</w:t>
      </w:r>
      <w:proofErr w:type="gramEnd"/>
      <w:r>
        <w:rPr>
          <w:iCs/>
          <w:szCs w:val="24"/>
        </w:rPr>
        <w:t>______________20___г.                              ____________________ /_________________/</w:t>
      </w:r>
      <w:r>
        <w:rPr>
          <w:iCs/>
          <w:szCs w:val="24"/>
          <w:lang w:val="en-US"/>
        </w:rPr>
        <w:t xml:space="preserve"> </w:t>
      </w:r>
    </w:p>
    <w:p w14:paraId="10C6332C" w14:textId="77777777" w:rsidR="00FD7237" w:rsidRPr="006966D4" w:rsidRDefault="00FD7237" w:rsidP="00FD723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p w14:paraId="612A0288" w14:textId="77777777" w:rsidR="00FD7237" w:rsidRPr="005A321B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D7237" w:rsidRPr="005A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0E38E4"/>
    <w:rsid w:val="001A695A"/>
    <w:rsid w:val="0025140C"/>
    <w:rsid w:val="00270940"/>
    <w:rsid w:val="003554CC"/>
    <w:rsid w:val="005A321B"/>
    <w:rsid w:val="0074019F"/>
    <w:rsid w:val="00887E01"/>
    <w:rsid w:val="00BA045B"/>
    <w:rsid w:val="00BF396E"/>
    <w:rsid w:val="00CA603F"/>
    <w:rsid w:val="00EE2A3B"/>
    <w:rsid w:val="00F14A7C"/>
    <w:rsid w:val="00FD7237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3</cp:revision>
  <dcterms:created xsi:type="dcterms:W3CDTF">2025-08-01T12:22:00Z</dcterms:created>
  <dcterms:modified xsi:type="dcterms:W3CDTF">2025-08-06T08:10:00Z</dcterms:modified>
</cp:coreProperties>
</file>